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811"/>
        <w:tblW w:w="14336" w:type="dxa"/>
        <w:tblLayout w:type="fixed"/>
        <w:tblLook w:val="0000" w:firstRow="0" w:lastRow="0" w:firstColumn="0" w:lastColumn="0" w:noHBand="0" w:noVBand="0"/>
      </w:tblPr>
      <w:tblGrid>
        <w:gridCol w:w="2046"/>
        <w:gridCol w:w="2047"/>
        <w:gridCol w:w="2047"/>
        <w:gridCol w:w="2047"/>
        <w:gridCol w:w="2047"/>
        <w:gridCol w:w="2047"/>
        <w:gridCol w:w="2055"/>
      </w:tblGrid>
      <w:tr w:rsidR="00EF4B29" w:rsidRPr="00C66500" w14:paraId="4A53F21A" w14:textId="77777777" w:rsidTr="000449A6">
        <w:trPr>
          <w:trHeight w:hRule="exact" w:val="647"/>
        </w:trPr>
        <w:tc>
          <w:tcPr>
            <w:tcW w:w="14336" w:type="dxa"/>
            <w:gridSpan w:val="7"/>
            <w:noWrap/>
          </w:tcPr>
          <w:p w14:paraId="1E374B64" w14:textId="32F727AD" w:rsidR="00EF4B29" w:rsidRPr="00C66500" w:rsidRDefault="00EF4B29" w:rsidP="000449A6">
            <w:pPr>
              <w:pStyle w:val="MonthNames"/>
              <w:rPr>
                <w:sz w:val="52"/>
                <w:szCs w:val="52"/>
              </w:rPr>
            </w:pPr>
            <w:bookmarkStart w:id="0" w:name="_Hlk536616165"/>
            <w:r w:rsidRPr="00C66500">
              <w:rPr>
                <w:bCs w:val="0"/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October 2020</w:t>
            </w:r>
          </w:p>
        </w:tc>
      </w:tr>
      <w:tr w:rsidR="00EF4B29" w:rsidRPr="00C66500" w14:paraId="25E74316" w14:textId="77777777" w:rsidTr="009B5B12">
        <w:trPr>
          <w:trHeight w:hRule="exact" w:val="276"/>
        </w:trPr>
        <w:tc>
          <w:tcPr>
            <w:tcW w:w="2046" w:type="dxa"/>
            <w:noWrap/>
          </w:tcPr>
          <w:p w14:paraId="117BA0D2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2047" w:type="dxa"/>
            <w:noWrap/>
          </w:tcPr>
          <w:p w14:paraId="4ED555CE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2047" w:type="dxa"/>
            <w:noWrap/>
          </w:tcPr>
          <w:p w14:paraId="69499E8B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2047" w:type="dxa"/>
            <w:noWrap/>
          </w:tcPr>
          <w:p w14:paraId="48542B1D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2047" w:type="dxa"/>
            <w:noWrap/>
          </w:tcPr>
          <w:p w14:paraId="6006D199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2047" w:type="dxa"/>
            <w:noWrap/>
          </w:tcPr>
          <w:p w14:paraId="00A3C12A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2055" w:type="dxa"/>
            <w:noWrap/>
          </w:tcPr>
          <w:p w14:paraId="25360EEC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EF4B29" w:rsidRPr="00C66500" w14:paraId="53DA31E2" w14:textId="77777777" w:rsidTr="009B5B12">
        <w:trPr>
          <w:trHeight w:hRule="exact" w:val="1697"/>
        </w:trPr>
        <w:tc>
          <w:tcPr>
            <w:tcW w:w="2046" w:type="dxa"/>
          </w:tcPr>
          <w:p w14:paraId="74A8CCEF" w14:textId="5EE67546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Sep. 27</w:t>
            </w:r>
          </w:p>
          <w:p w14:paraId="63CF4BDF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</w:p>
          <w:p w14:paraId="6657F3E9" w14:textId="77777777" w:rsidR="00E04EC7" w:rsidRPr="00E04EC7" w:rsidRDefault="00E04EC7" w:rsidP="000449A6">
            <w:pPr>
              <w:pStyle w:val="Dates"/>
              <w:rPr>
                <w:b/>
                <w:bCs/>
                <w:sz w:val="32"/>
                <w:szCs w:val="32"/>
              </w:rPr>
            </w:pPr>
            <w:r w:rsidRPr="00E04EC7">
              <w:rPr>
                <w:b/>
                <w:bCs/>
                <w:sz w:val="32"/>
                <w:szCs w:val="32"/>
              </w:rPr>
              <w:t>ROSALIA’S</w:t>
            </w:r>
          </w:p>
          <w:p w14:paraId="34056FAF" w14:textId="0E978863" w:rsidR="00E04EC7" w:rsidRPr="00C66500" w:rsidRDefault="00E04EC7" w:rsidP="000449A6">
            <w:pPr>
              <w:pStyle w:val="Dates"/>
              <w:rPr>
                <w:sz w:val="24"/>
                <w:szCs w:val="24"/>
              </w:rPr>
            </w:pPr>
            <w:r w:rsidRPr="00E04EC7">
              <w:rPr>
                <w:b/>
                <w:bCs/>
                <w:sz w:val="32"/>
                <w:szCs w:val="32"/>
              </w:rPr>
              <w:t>BIRTHDAY!!</w:t>
            </w:r>
            <w:r w:rsidRPr="00E04E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47" w:type="dxa"/>
          </w:tcPr>
          <w:p w14:paraId="4F9A4FBF" w14:textId="54B9A0C3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Sep. 28</w:t>
            </w:r>
          </w:p>
          <w:p w14:paraId="6DF2394C" w14:textId="50E7F7AF" w:rsidR="00EF4B29" w:rsidRPr="00E217C3" w:rsidRDefault="00EF4B29" w:rsidP="000449A6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14:paraId="66D39F3A" w14:textId="77777777" w:rsidR="00EF4B29" w:rsidRDefault="00EF4B29" w:rsidP="00EF4B29">
            <w:pPr>
              <w:pStyle w:val="Dates"/>
              <w:rPr>
                <w:bCs/>
                <w:sz w:val="24"/>
                <w:szCs w:val="24"/>
              </w:rPr>
            </w:pPr>
            <w:r w:rsidRPr="00EF4B29">
              <w:rPr>
                <w:bCs/>
                <w:sz w:val="24"/>
                <w:szCs w:val="24"/>
              </w:rPr>
              <w:t>Sep. 29</w:t>
            </w:r>
          </w:p>
          <w:p w14:paraId="7404FAAC" w14:textId="30828B91" w:rsidR="00C612EA" w:rsidRDefault="00C612EA" w:rsidP="00EF4B29">
            <w:pPr>
              <w:pStyle w:val="Dates"/>
              <w:rPr>
                <w:bCs/>
                <w:sz w:val="24"/>
                <w:szCs w:val="24"/>
              </w:rPr>
            </w:pPr>
          </w:p>
          <w:p w14:paraId="1B3105A8" w14:textId="2B52A993" w:rsidR="00E04EC7" w:rsidRDefault="00E04EC7" w:rsidP="00EF4B29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22AA9EEA" w14:textId="6EAA3ED4" w:rsidR="00C612EA" w:rsidRPr="00C612EA" w:rsidRDefault="00C612EA" w:rsidP="00EF4B29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14:paraId="05112199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Sep. 30</w:t>
            </w:r>
          </w:p>
          <w:p w14:paraId="7E6EC5DC" w14:textId="77777777" w:rsidR="00C612EA" w:rsidRDefault="00C612EA" w:rsidP="000449A6">
            <w:pPr>
              <w:pStyle w:val="Dates"/>
              <w:rPr>
                <w:sz w:val="24"/>
                <w:szCs w:val="24"/>
              </w:rPr>
            </w:pPr>
          </w:p>
          <w:p w14:paraId="34D73182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272A1ACF" w14:textId="1439405B" w:rsidR="00C612EA" w:rsidRPr="00C612EA" w:rsidRDefault="00C612EA" w:rsidP="000449A6">
            <w:pPr>
              <w:pStyle w:val="Date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14:paraId="1B5EF5BB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90391D9" w14:textId="77777777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3E93194D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7DA8BD8C" w14:textId="77777777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70E889EC" w14:textId="7366A7EA" w:rsidR="00D9091B" w:rsidRPr="00421255" w:rsidRDefault="00D9091B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4323087" w14:textId="3F80723E" w:rsidR="00EF4B29" w:rsidRPr="00F4748E" w:rsidRDefault="00EF4B29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47C9031" w14:textId="79E03330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9B4B03E" w14:textId="77777777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</w:p>
        </w:tc>
      </w:tr>
      <w:tr w:rsidR="00EF4B29" w:rsidRPr="00C66500" w14:paraId="7A7E4C7E" w14:textId="77777777" w:rsidTr="009B5B12">
        <w:trPr>
          <w:trHeight w:hRule="exact" w:val="1697"/>
        </w:trPr>
        <w:tc>
          <w:tcPr>
            <w:tcW w:w="2046" w:type="dxa"/>
          </w:tcPr>
          <w:p w14:paraId="2D8431FD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9A0A620" w14:textId="77777777" w:rsidR="00E04EC7" w:rsidRDefault="00E04EC7" w:rsidP="000449A6">
            <w:pPr>
              <w:pStyle w:val="Dates"/>
              <w:rPr>
                <w:sz w:val="24"/>
                <w:szCs w:val="24"/>
              </w:rPr>
            </w:pPr>
          </w:p>
          <w:p w14:paraId="74B89280" w14:textId="1677974E" w:rsidR="00E04EC7" w:rsidRPr="00E04EC7" w:rsidRDefault="00E04EC7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 w:rsidRPr="00E04EC7">
              <w:rPr>
                <w:b/>
                <w:bCs/>
                <w:sz w:val="32"/>
                <w:szCs w:val="32"/>
              </w:rPr>
              <w:t xml:space="preserve">MINNIE’S BIRTHDAY!! </w:t>
            </w:r>
          </w:p>
        </w:tc>
        <w:tc>
          <w:tcPr>
            <w:tcW w:w="2047" w:type="dxa"/>
          </w:tcPr>
          <w:p w14:paraId="793EB0E0" w14:textId="769814C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5147E21" w14:textId="3EC1FD22" w:rsidR="00EF4B29" w:rsidRPr="0083455C" w:rsidRDefault="00EF4B29" w:rsidP="000449A6">
            <w:pPr>
              <w:pStyle w:val="Date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14:paraId="71017403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445877B" w14:textId="77777777" w:rsidR="00E04EC7" w:rsidRDefault="00E04EC7" w:rsidP="000449A6">
            <w:pPr>
              <w:pStyle w:val="Dates"/>
              <w:rPr>
                <w:sz w:val="24"/>
                <w:szCs w:val="24"/>
              </w:rPr>
            </w:pPr>
          </w:p>
          <w:p w14:paraId="3A6B4690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2760670E" w14:textId="5FCC8635" w:rsidR="00E04EC7" w:rsidRPr="00C66500" w:rsidRDefault="00E04EC7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360ABA6" w14:textId="098DDB3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5A278000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</w:p>
          <w:p w14:paraId="38665A24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7EA5BCE4" w14:textId="407EC3BA" w:rsidR="00E04EC7" w:rsidRPr="00C66500" w:rsidRDefault="00E04EC7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85B3103" w14:textId="7D73FCDA" w:rsidR="00D9091B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958F5B3" w14:textId="499CDE42" w:rsidR="00EF4B29" w:rsidRDefault="00EF4B29" w:rsidP="000449A6">
            <w:pPr>
              <w:pStyle w:val="Dates"/>
              <w:rPr>
                <w:sz w:val="24"/>
                <w:szCs w:val="24"/>
              </w:rPr>
            </w:pPr>
          </w:p>
          <w:p w14:paraId="2207793F" w14:textId="42EC85B4" w:rsidR="00E04EC7" w:rsidRP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23E2BF81" w14:textId="10805CDD" w:rsidR="00D9091B" w:rsidRPr="00D9091B" w:rsidRDefault="00D9091B" w:rsidP="000449A6">
            <w:pPr>
              <w:pStyle w:val="Dates"/>
              <w:rPr>
                <w:b/>
                <w:bCs/>
                <w:sz w:val="22"/>
                <w:szCs w:val="22"/>
              </w:rPr>
            </w:pPr>
            <w:r w:rsidRPr="00D9091B">
              <w:rPr>
                <w:b/>
                <w:bCs/>
                <w:sz w:val="22"/>
                <w:szCs w:val="22"/>
              </w:rPr>
              <w:t>*end of 1</w:t>
            </w:r>
            <w:r w:rsidRPr="00D9091B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D9091B">
              <w:rPr>
                <w:b/>
                <w:bCs/>
                <w:sz w:val="22"/>
                <w:szCs w:val="22"/>
              </w:rPr>
              <w:t xml:space="preserve"> six weeks*</w:t>
            </w:r>
          </w:p>
          <w:p w14:paraId="3B2F24C0" w14:textId="4444B970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854E1C0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0E1BD64F" w14:textId="53143EE0" w:rsidR="00617DB3" w:rsidRDefault="00617DB3" w:rsidP="000449A6">
            <w:pPr>
              <w:pStyle w:val="Dates"/>
              <w:rPr>
                <w:sz w:val="24"/>
                <w:szCs w:val="24"/>
              </w:rPr>
            </w:pPr>
          </w:p>
          <w:p w14:paraId="16B2E312" w14:textId="6B87A973" w:rsidR="00617DB3" w:rsidRPr="00617DB3" w:rsidRDefault="00617DB3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17DB3">
              <w:rPr>
                <w:b/>
                <w:bCs/>
                <w:sz w:val="24"/>
                <w:szCs w:val="24"/>
              </w:rPr>
              <w:t>*Parent Conference Day*</w:t>
            </w:r>
          </w:p>
        </w:tc>
        <w:tc>
          <w:tcPr>
            <w:tcW w:w="2055" w:type="dxa"/>
          </w:tcPr>
          <w:p w14:paraId="67BDE16F" w14:textId="045D19F1" w:rsidR="00EF4B29" w:rsidRPr="00290CF2" w:rsidRDefault="00EF4B29" w:rsidP="000449A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4B29" w:rsidRPr="00C66500" w14:paraId="638F4B75" w14:textId="77777777" w:rsidTr="009B5B12">
        <w:trPr>
          <w:trHeight w:hRule="exact" w:val="1697"/>
        </w:trPr>
        <w:tc>
          <w:tcPr>
            <w:tcW w:w="2046" w:type="dxa"/>
          </w:tcPr>
          <w:p w14:paraId="27ECB0D1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6B28105F" w14:textId="77777777" w:rsidR="00E04EC7" w:rsidRDefault="00E04EC7" w:rsidP="000449A6">
            <w:pPr>
              <w:pStyle w:val="Dates"/>
              <w:rPr>
                <w:sz w:val="24"/>
                <w:szCs w:val="24"/>
              </w:rPr>
            </w:pPr>
          </w:p>
          <w:p w14:paraId="4E7028A4" w14:textId="7BCA45F0" w:rsidR="00E04EC7" w:rsidRPr="00E04EC7" w:rsidRDefault="00E04EC7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 w:rsidRPr="00E04EC7">
              <w:rPr>
                <w:b/>
                <w:bCs/>
                <w:sz w:val="32"/>
                <w:szCs w:val="32"/>
              </w:rPr>
              <w:t xml:space="preserve">CRISTINA’S BIRTHDAY!! </w:t>
            </w:r>
          </w:p>
        </w:tc>
        <w:tc>
          <w:tcPr>
            <w:tcW w:w="2047" w:type="dxa"/>
          </w:tcPr>
          <w:p w14:paraId="42B9ED30" w14:textId="0107E506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14:paraId="66546532" w14:textId="520D0B51" w:rsidR="00EF4B29" w:rsidRPr="00F4748E" w:rsidRDefault="00EF4B29" w:rsidP="000449A6">
            <w:pPr>
              <w:pStyle w:val="Dates"/>
              <w:rPr>
                <w:b/>
                <w:sz w:val="32"/>
                <w:szCs w:val="22"/>
              </w:rPr>
            </w:pPr>
            <w:r>
              <w:rPr>
                <w:sz w:val="24"/>
                <w:szCs w:val="24"/>
              </w:rPr>
              <w:t>13</w:t>
            </w:r>
          </w:p>
          <w:p w14:paraId="43D67EDC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</w:p>
          <w:p w14:paraId="295C0C8F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4EBB1A16" w14:textId="16CD98BD" w:rsidR="00E04EC7" w:rsidRPr="00C66500" w:rsidRDefault="00E04EC7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E4799B1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6D920C5E" w14:textId="77777777" w:rsidR="00E04EC7" w:rsidRDefault="00E04EC7" w:rsidP="000449A6">
            <w:pPr>
              <w:pStyle w:val="Dates"/>
              <w:rPr>
                <w:sz w:val="24"/>
                <w:szCs w:val="24"/>
              </w:rPr>
            </w:pPr>
          </w:p>
          <w:p w14:paraId="16F17547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2FC9AABB" w14:textId="4BE00E51" w:rsidR="00E04EC7" w:rsidRPr="00C66500" w:rsidRDefault="00E04EC7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788BF84" w14:textId="60BC86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10C2FA2A" w14:textId="77777777" w:rsidR="00EF4B29" w:rsidRDefault="00EF4B29" w:rsidP="000449A6">
            <w:pPr>
              <w:pStyle w:val="Dates"/>
              <w:rPr>
                <w:b/>
                <w:bCs/>
                <w:sz w:val="24"/>
                <w:szCs w:val="24"/>
              </w:rPr>
            </w:pPr>
          </w:p>
          <w:p w14:paraId="482CD379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68230329" w14:textId="77777777" w:rsidR="00D9091B" w:rsidRDefault="00D9091B" w:rsidP="000449A6">
            <w:pPr>
              <w:pStyle w:val="Dates"/>
              <w:rPr>
                <w:b/>
                <w:bCs/>
                <w:sz w:val="24"/>
                <w:szCs w:val="24"/>
              </w:rPr>
            </w:pPr>
          </w:p>
          <w:p w14:paraId="6428077D" w14:textId="1B8ADA3A" w:rsidR="00D9091B" w:rsidRPr="00A02431" w:rsidRDefault="00D9091B" w:rsidP="000449A6">
            <w:pPr>
              <w:pStyle w:val="Date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14:paraId="47382553" w14:textId="6456B579" w:rsidR="00EF4B29" w:rsidRDefault="00C612EA" w:rsidP="000449A6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FD1606D" wp14:editId="7133B787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-23495</wp:posOffset>
                  </wp:positionV>
                  <wp:extent cx="530225" cy="372110"/>
                  <wp:effectExtent l="0" t="0" r="3175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F4B29">
              <w:rPr>
                <w:sz w:val="24"/>
                <w:szCs w:val="24"/>
              </w:rPr>
              <w:t>16</w:t>
            </w:r>
          </w:p>
          <w:p w14:paraId="306753E0" w14:textId="3E18C455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335E4332" w14:textId="1C68DB69" w:rsidR="00D9091B" w:rsidRPr="00D9091B" w:rsidRDefault="00D9091B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 w:rsidRPr="00D9091B">
              <w:rPr>
                <w:b/>
                <w:bCs/>
                <w:sz w:val="24"/>
                <w:szCs w:val="24"/>
              </w:rPr>
              <w:t>VARSITY VS. La Porte</w:t>
            </w:r>
          </w:p>
          <w:p w14:paraId="7CC032F0" w14:textId="73BAB6D6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  <w:r w:rsidRPr="00D9091B">
              <w:rPr>
                <w:b/>
                <w:bCs/>
                <w:sz w:val="24"/>
                <w:szCs w:val="24"/>
              </w:rPr>
              <w:t>6pm CALL TIME</w:t>
            </w:r>
          </w:p>
        </w:tc>
        <w:tc>
          <w:tcPr>
            <w:tcW w:w="2055" w:type="dxa"/>
          </w:tcPr>
          <w:p w14:paraId="746F0E94" w14:textId="65E82B34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4B29" w:rsidRPr="00C66500" w14:paraId="04B4234F" w14:textId="77777777" w:rsidTr="009B5B12">
        <w:trPr>
          <w:trHeight w:hRule="exact" w:val="1598"/>
        </w:trPr>
        <w:tc>
          <w:tcPr>
            <w:tcW w:w="2046" w:type="dxa"/>
          </w:tcPr>
          <w:p w14:paraId="0B4EC5E9" w14:textId="7B0D3589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7" w:type="dxa"/>
          </w:tcPr>
          <w:p w14:paraId="13559579" w14:textId="133545E1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13581886" w14:textId="3A95A640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12910D9D" w14:textId="55540531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F95D30C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12E1AA4A" w14:textId="77777777" w:rsidR="00E04EC7" w:rsidRDefault="00E04EC7" w:rsidP="000449A6">
            <w:pPr>
              <w:pStyle w:val="Dates"/>
              <w:rPr>
                <w:sz w:val="24"/>
                <w:szCs w:val="24"/>
              </w:rPr>
            </w:pPr>
          </w:p>
          <w:p w14:paraId="764E88C2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380AFB9D" w14:textId="71CE500B" w:rsidR="00E04EC7" w:rsidRPr="00C66500" w:rsidRDefault="00E04EC7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0E90D282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48D25BE0" w14:textId="77777777" w:rsidR="00E04EC7" w:rsidRDefault="00E04EC7" w:rsidP="000449A6">
            <w:pPr>
              <w:pStyle w:val="Dates"/>
              <w:rPr>
                <w:sz w:val="24"/>
                <w:szCs w:val="24"/>
              </w:rPr>
            </w:pPr>
          </w:p>
          <w:p w14:paraId="491B8B13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3BDE9537" w14:textId="64E88F67" w:rsidR="00E04EC7" w:rsidRPr="00C66500" w:rsidRDefault="00E04EC7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34E8A1D" w14:textId="6E4501C0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338E2E75" w14:textId="77777777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7099144B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471524A5" w14:textId="40B3248E" w:rsidR="00E04EC7" w:rsidRPr="00C66500" w:rsidRDefault="00E04EC7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6B3B653" w14:textId="5F61F7A2" w:rsidR="00EF4B29" w:rsidRDefault="00C612EA" w:rsidP="000449A6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0859962" wp14:editId="766D9600">
                  <wp:simplePos x="0" y="0"/>
                  <wp:positionH relativeFrom="margin">
                    <wp:posOffset>632460</wp:posOffset>
                  </wp:positionH>
                  <wp:positionV relativeFrom="paragraph">
                    <wp:posOffset>-10478</wp:posOffset>
                  </wp:positionV>
                  <wp:extent cx="530678" cy="371475"/>
                  <wp:effectExtent l="0" t="0" r="3175" b="0"/>
                  <wp:wrapNone/>
                  <wp:docPr id="4" name="Picture 4" descr="Football | Free Images at Clker.com - vector clip art online, royalty free  &amp; public domain | Football clip art, Football images, Football prin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tball | Free Images at Clker.com - vector clip art online, royalty free  &amp; public domain | Football clip art, Football images, Football prin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78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B29">
              <w:rPr>
                <w:sz w:val="24"/>
                <w:szCs w:val="24"/>
              </w:rPr>
              <w:t>23</w:t>
            </w:r>
          </w:p>
          <w:p w14:paraId="1EE9CA5C" w14:textId="66BF9716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0EF605B7" w14:textId="24DF97C9" w:rsidR="00D9091B" w:rsidRPr="00D9091B" w:rsidRDefault="00D9091B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 w:rsidRPr="00D9091B">
              <w:rPr>
                <w:b/>
                <w:bCs/>
                <w:sz w:val="24"/>
                <w:szCs w:val="24"/>
              </w:rPr>
              <w:t>Var</w:t>
            </w:r>
            <w:r>
              <w:rPr>
                <w:b/>
                <w:bCs/>
                <w:sz w:val="24"/>
                <w:szCs w:val="24"/>
              </w:rPr>
              <w:t>si</w:t>
            </w:r>
            <w:r w:rsidRPr="00D9091B">
              <w:rPr>
                <w:b/>
                <w:bCs/>
                <w:sz w:val="24"/>
                <w:szCs w:val="24"/>
              </w:rPr>
              <w:t>ty VS. GCM</w:t>
            </w:r>
          </w:p>
          <w:p w14:paraId="7B78EB05" w14:textId="0F46DD17" w:rsidR="00D9091B" w:rsidRPr="00A860F9" w:rsidRDefault="00D9091B" w:rsidP="000449A6">
            <w:pPr>
              <w:pStyle w:val="Dates"/>
              <w:rPr>
                <w:b/>
                <w:sz w:val="24"/>
                <w:szCs w:val="24"/>
              </w:rPr>
            </w:pPr>
            <w:r w:rsidRPr="00D9091B">
              <w:rPr>
                <w:b/>
                <w:bCs/>
                <w:sz w:val="24"/>
                <w:szCs w:val="24"/>
              </w:rPr>
              <w:t>6pm CALL TIME</w:t>
            </w:r>
          </w:p>
        </w:tc>
        <w:tc>
          <w:tcPr>
            <w:tcW w:w="2055" w:type="dxa"/>
          </w:tcPr>
          <w:p w14:paraId="68DD167A" w14:textId="315350CE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F4B29" w:rsidRPr="00C66500" w14:paraId="27EB1ABE" w14:textId="77777777" w:rsidTr="009B5B12">
        <w:trPr>
          <w:trHeight w:hRule="exact" w:val="1676"/>
        </w:trPr>
        <w:tc>
          <w:tcPr>
            <w:tcW w:w="2046" w:type="dxa"/>
          </w:tcPr>
          <w:p w14:paraId="66247179" w14:textId="4C242C34" w:rsidR="00EF4B29" w:rsidRPr="00C66500" w:rsidRDefault="002F5DFB" w:rsidP="000449A6">
            <w:pPr>
              <w:pStyle w:val="Dates"/>
              <w:rPr>
                <w:sz w:val="24"/>
                <w:szCs w:val="24"/>
              </w:rPr>
            </w:pPr>
            <w:r w:rsidRPr="002F5DF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B159F19" wp14:editId="53E88BD6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122555</wp:posOffset>
                  </wp:positionV>
                  <wp:extent cx="843915" cy="797031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79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B29">
              <w:rPr>
                <w:sz w:val="24"/>
                <w:szCs w:val="24"/>
              </w:rPr>
              <w:t>25</w:t>
            </w:r>
          </w:p>
        </w:tc>
        <w:tc>
          <w:tcPr>
            <w:tcW w:w="2047" w:type="dxa"/>
          </w:tcPr>
          <w:p w14:paraId="68FE63FF" w14:textId="3951720F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2E82521D" w14:textId="1473E0A3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785664AA" w14:textId="7F127EAB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 BUDDIES</w:t>
            </w:r>
          </w:p>
        </w:tc>
        <w:tc>
          <w:tcPr>
            <w:tcW w:w="2047" w:type="dxa"/>
          </w:tcPr>
          <w:p w14:paraId="73EEC1D3" w14:textId="3489D4F1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6087F7CF" w14:textId="508F5C09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1FB31597" w14:textId="3E32D046" w:rsidR="00D9091B" w:rsidRDefault="00D9091B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 BUDDIES</w:t>
            </w:r>
          </w:p>
          <w:p w14:paraId="64150157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0E4002BD" w14:textId="431F41F8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F54B811" w14:textId="131D937F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0B58D567" w14:textId="6F286372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25BEEA0C" w14:textId="77777777" w:rsidR="00D9091B" w:rsidRDefault="00D9091B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 BUDDIES</w:t>
            </w:r>
          </w:p>
          <w:p w14:paraId="28258CC7" w14:textId="77777777" w:rsid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</w:p>
          <w:p w14:paraId="02F449B9" w14:textId="14E163D0" w:rsidR="00E04EC7" w:rsidRPr="00C66500" w:rsidRDefault="00E04EC7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AD000EA" w14:textId="47275652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38BFE29B" w14:textId="7BAB3C6E" w:rsidR="00D9091B" w:rsidRPr="00E04EC7" w:rsidRDefault="00E04EC7" w:rsidP="00E04EC7">
            <w:pPr>
              <w:pStyle w:val="Dates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Practice 2-4</w:t>
            </w:r>
            <w:r w:rsidR="00D9091B">
              <w:rPr>
                <w:sz w:val="24"/>
                <w:szCs w:val="24"/>
              </w:rPr>
              <w:br/>
            </w:r>
            <w:r w:rsidR="00D9091B" w:rsidRPr="00D9091B">
              <w:rPr>
                <w:b/>
                <w:bCs/>
                <w:sz w:val="24"/>
                <w:szCs w:val="24"/>
              </w:rPr>
              <w:t>HALLOWEEN PARTY! 5pm-6:30pm</w:t>
            </w:r>
          </w:p>
        </w:tc>
        <w:tc>
          <w:tcPr>
            <w:tcW w:w="2047" w:type="dxa"/>
          </w:tcPr>
          <w:p w14:paraId="47453089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551DF471" w14:textId="77777777" w:rsidR="00E04EC7" w:rsidRPr="00E04EC7" w:rsidRDefault="00E04EC7" w:rsidP="000449A6">
            <w:pPr>
              <w:pStyle w:val="Dates"/>
              <w:rPr>
                <w:b/>
                <w:bCs/>
                <w:sz w:val="28"/>
                <w:szCs w:val="28"/>
              </w:rPr>
            </w:pPr>
            <w:r w:rsidRPr="00E04EC7">
              <w:rPr>
                <w:b/>
                <w:bCs/>
                <w:sz w:val="28"/>
                <w:szCs w:val="28"/>
              </w:rPr>
              <w:t>Contest Choreography</w:t>
            </w:r>
          </w:p>
          <w:p w14:paraId="740CFC30" w14:textId="36172210" w:rsidR="00E04EC7" w:rsidRPr="00C66500" w:rsidRDefault="00E04EC7" w:rsidP="000449A6">
            <w:pPr>
              <w:pStyle w:val="Dates"/>
              <w:rPr>
                <w:sz w:val="24"/>
                <w:szCs w:val="24"/>
              </w:rPr>
            </w:pPr>
            <w:r w:rsidRPr="00E04EC7">
              <w:rPr>
                <w:b/>
                <w:bCs/>
                <w:sz w:val="28"/>
                <w:szCs w:val="28"/>
              </w:rPr>
              <w:t>2pm---</w:t>
            </w:r>
          </w:p>
        </w:tc>
        <w:tc>
          <w:tcPr>
            <w:tcW w:w="2055" w:type="dxa"/>
          </w:tcPr>
          <w:p w14:paraId="3133B673" w14:textId="4D3BF927" w:rsidR="00EF4B29" w:rsidRPr="00C66500" w:rsidRDefault="002F5DFB" w:rsidP="000449A6">
            <w:pPr>
              <w:pStyle w:val="Dates"/>
              <w:rPr>
                <w:sz w:val="24"/>
                <w:szCs w:val="24"/>
              </w:rPr>
            </w:pPr>
            <w:r w:rsidRPr="002F5DF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2D4370" wp14:editId="22525FF0">
                  <wp:simplePos x="0" y="0"/>
                  <wp:positionH relativeFrom="column">
                    <wp:posOffset>-576580</wp:posOffset>
                  </wp:positionH>
                  <wp:positionV relativeFrom="paragraph">
                    <wp:posOffset>-658495</wp:posOffset>
                  </wp:positionV>
                  <wp:extent cx="1680290" cy="15906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9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B29">
              <w:rPr>
                <w:sz w:val="24"/>
                <w:szCs w:val="24"/>
              </w:rPr>
              <w:t>31</w:t>
            </w:r>
          </w:p>
        </w:tc>
      </w:tr>
      <w:bookmarkEnd w:id="0"/>
    </w:tbl>
    <w:p w14:paraId="160CC8E2" w14:textId="03801949" w:rsidR="00DA3045" w:rsidRDefault="00DA3045" w:rsidP="002F5DFB"/>
    <w:sectPr w:rsidR="00DA3045" w:rsidSect="00DA30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45"/>
    <w:rsid w:val="001727CB"/>
    <w:rsid w:val="002F5DFB"/>
    <w:rsid w:val="00617DB3"/>
    <w:rsid w:val="008840EE"/>
    <w:rsid w:val="008C189C"/>
    <w:rsid w:val="009B5B12"/>
    <w:rsid w:val="00C612EA"/>
    <w:rsid w:val="00D9091B"/>
    <w:rsid w:val="00DA3045"/>
    <w:rsid w:val="00E04EC7"/>
    <w:rsid w:val="00EF4B29"/>
    <w:rsid w:val="00F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7B6B"/>
  <w15:chartTrackingRefBased/>
  <w15:docId w15:val="{870DA193-6826-4772-8131-114E37CB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29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F4B2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EF4B2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EF4B2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EF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2</cp:revision>
  <cp:lastPrinted>2020-09-16T15:05:00Z</cp:lastPrinted>
  <dcterms:created xsi:type="dcterms:W3CDTF">2020-09-16T15:05:00Z</dcterms:created>
  <dcterms:modified xsi:type="dcterms:W3CDTF">2020-09-16T15:05:00Z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bd45a8-413f-4919-8624-3a42b8bb5620_Enabled">
    <vt:lpwstr>true</vt:lpwstr>
  </property>
  <property fmtid="{D5CDD505-2E9C-101B-9397-08002B2CF9AE}" pid="3" name="MSIP_Label_e0bd45a8-413f-4919-8624-3a42b8bb5620_SetDate">
    <vt:lpwstr>2020-09-16T14:03:26Z</vt:lpwstr>
  </property>
  <property fmtid="{D5CDD505-2E9C-101B-9397-08002B2CF9AE}" pid="4" name="MSIP_Label_e0bd45a8-413f-4919-8624-3a42b8bb5620_Method">
    <vt:lpwstr>Standard</vt:lpwstr>
  </property>
  <property fmtid="{D5CDD505-2E9C-101B-9397-08002B2CF9AE}" pid="5" name="MSIP_Label_e0bd45a8-413f-4919-8624-3a42b8bb5620_Name">
    <vt:lpwstr>Sensitive Information</vt:lpwstr>
  </property>
  <property fmtid="{D5CDD505-2E9C-101B-9397-08002B2CF9AE}" pid="6" name="MSIP_Label_e0bd45a8-413f-4919-8624-3a42b8bb5620_SiteId">
    <vt:lpwstr>983a7afc-96ea-496b-9328-7310a5b8b524</vt:lpwstr>
  </property>
  <property fmtid="{D5CDD505-2E9C-101B-9397-08002B2CF9AE}" pid="7" name="MSIP_Label_e0bd45a8-413f-4919-8624-3a42b8bb5620_ActionId">
    <vt:lpwstr>a464ca22-08ba-4475-b227-0000e5b8a07f</vt:lpwstr>
  </property>
  <property fmtid="{D5CDD505-2E9C-101B-9397-08002B2CF9AE}" pid="8" name="MSIP_Label_e0bd45a8-413f-4919-8624-3a42b8bb5620_ContentBits">
    <vt:lpwstr>0</vt:lpwstr>
  </property>
</Properties>
</file>