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811"/>
        <w:tblW w:w="14336" w:type="dxa"/>
        <w:tblLayout w:type="fixed"/>
        <w:tblLook w:val="0000" w:firstRow="0" w:lastRow="0" w:firstColumn="0" w:lastColumn="0" w:noHBand="0" w:noVBand="0"/>
      </w:tblPr>
      <w:tblGrid>
        <w:gridCol w:w="2046"/>
        <w:gridCol w:w="2047"/>
        <w:gridCol w:w="2047"/>
        <w:gridCol w:w="2047"/>
        <w:gridCol w:w="2047"/>
        <w:gridCol w:w="2047"/>
        <w:gridCol w:w="2055"/>
      </w:tblGrid>
      <w:tr w:rsidR="00272A26" w:rsidRPr="00C66500" w14:paraId="7DFCF081" w14:textId="77777777" w:rsidTr="00BC623C">
        <w:trPr>
          <w:trHeight w:hRule="exact" w:val="647"/>
        </w:trPr>
        <w:tc>
          <w:tcPr>
            <w:tcW w:w="14336" w:type="dxa"/>
            <w:gridSpan w:val="7"/>
            <w:noWrap/>
          </w:tcPr>
          <w:p w14:paraId="43B47BC4" w14:textId="79752F61" w:rsidR="00272A26" w:rsidRPr="00C66500" w:rsidRDefault="00272A26" w:rsidP="00BC623C">
            <w:pPr>
              <w:pStyle w:val="MonthNames"/>
              <w:rPr>
                <w:sz w:val="52"/>
                <w:szCs w:val="52"/>
              </w:rPr>
            </w:pPr>
            <w:r w:rsidRPr="00C66500">
              <w:rPr>
                <w:bCs w:val="0"/>
                <w:sz w:val="24"/>
                <w:szCs w:val="24"/>
              </w:rPr>
              <w:br w:type="page"/>
            </w:r>
            <w:r>
              <w:rPr>
                <w:sz w:val="52"/>
                <w:szCs w:val="52"/>
              </w:rPr>
              <w:t>October 2019</w:t>
            </w:r>
          </w:p>
        </w:tc>
      </w:tr>
      <w:tr w:rsidR="00272A26" w:rsidRPr="00C66500" w14:paraId="19D244EE" w14:textId="77777777" w:rsidTr="00BC623C">
        <w:trPr>
          <w:trHeight w:hRule="exact" w:val="276"/>
        </w:trPr>
        <w:tc>
          <w:tcPr>
            <w:tcW w:w="2046" w:type="dxa"/>
            <w:noWrap/>
          </w:tcPr>
          <w:p w14:paraId="6BA3910D" w14:textId="77777777" w:rsidR="00272A26" w:rsidRPr="00C66500" w:rsidRDefault="00272A26" w:rsidP="00BC623C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 xml:space="preserve">Sunday </w:t>
            </w:r>
          </w:p>
        </w:tc>
        <w:tc>
          <w:tcPr>
            <w:tcW w:w="2047" w:type="dxa"/>
            <w:noWrap/>
          </w:tcPr>
          <w:p w14:paraId="7D009A3A" w14:textId="77777777" w:rsidR="00272A26" w:rsidRPr="00C66500" w:rsidRDefault="00272A26" w:rsidP="00BC623C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Monday</w:t>
            </w:r>
          </w:p>
        </w:tc>
        <w:tc>
          <w:tcPr>
            <w:tcW w:w="2047" w:type="dxa"/>
            <w:noWrap/>
          </w:tcPr>
          <w:p w14:paraId="1B29A2AD" w14:textId="77777777" w:rsidR="00272A26" w:rsidRPr="00C66500" w:rsidRDefault="00272A26" w:rsidP="00BC623C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Tuesday</w:t>
            </w:r>
          </w:p>
        </w:tc>
        <w:tc>
          <w:tcPr>
            <w:tcW w:w="2047" w:type="dxa"/>
            <w:noWrap/>
          </w:tcPr>
          <w:p w14:paraId="27528737" w14:textId="77777777" w:rsidR="00272A26" w:rsidRPr="00C66500" w:rsidRDefault="00272A26" w:rsidP="00BC623C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Wednesday</w:t>
            </w:r>
          </w:p>
        </w:tc>
        <w:tc>
          <w:tcPr>
            <w:tcW w:w="2047" w:type="dxa"/>
            <w:noWrap/>
          </w:tcPr>
          <w:p w14:paraId="2419FD95" w14:textId="77777777" w:rsidR="00272A26" w:rsidRPr="00C66500" w:rsidRDefault="00272A26" w:rsidP="00BC623C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Thursday</w:t>
            </w:r>
          </w:p>
        </w:tc>
        <w:tc>
          <w:tcPr>
            <w:tcW w:w="2047" w:type="dxa"/>
            <w:noWrap/>
          </w:tcPr>
          <w:p w14:paraId="1422043D" w14:textId="77777777" w:rsidR="00272A26" w:rsidRPr="00C66500" w:rsidRDefault="00272A26" w:rsidP="00BC623C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Friday</w:t>
            </w:r>
          </w:p>
        </w:tc>
        <w:tc>
          <w:tcPr>
            <w:tcW w:w="2054" w:type="dxa"/>
            <w:noWrap/>
          </w:tcPr>
          <w:p w14:paraId="78095A18" w14:textId="77777777" w:rsidR="00272A26" w:rsidRPr="00C66500" w:rsidRDefault="00272A26" w:rsidP="00BC623C">
            <w:pPr>
              <w:pStyle w:val="Weekdays"/>
              <w:rPr>
                <w:sz w:val="24"/>
                <w:szCs w:val="24"/>
              </w:rPr>
            </w:pPr>
            <w:r w:rsidRPr="00C66500">
              <w:rPr>
                <w:sz w:val="24"/>
                <w:szCs w:val="24"/>
              </w:rPr>
              <w:t>Saturday</w:t>
            </w:r>
          </w:p>
        </w:tc>
      </w:tr>
      <w:tr w:rsidR="00272A26" w:rsidRPr="00C66500" w14:paraId="751D15EC" w14:textId="77777777" w:rsidTr="00BC623C">
        <w:trPr>
          <w:trHeight w:hRule="exact" w:val="1697"/>
        </w:trPr>
        <w:tc>
          <w:tcPr>
            <w:tcW w:w="2046" w:type="dxa"/>
          </w:tcPr>
          <w:p w14:paraId="32AB1BD4" w14:textId="7D521B3D" w:rsidR="00272A26" w:rsidRPr="00C66500" w:rsidRDefault="00272A26" w:rsidP="00BC623C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695764C9" w14:textId="06935222" w:rsidR="00272A26" w:rsidRDefault="004B2553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5CC2875D" w14:textId="2DCFF0A6" w:rsidR="004B2553" w:rsidRDefault="004B2553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  <w:r>
              <w:rPr>
                <w:sz w:val="24"/>
                <w:szCs w:val="24"/>
              </w:rPr>
              <w:br/>
              <w:t>6:45AM</w:t>
            </w:r>
          </w:p>
          <w:p w14:paraId="73F64E99" w14:textId="77777777" w:rsidR="00272A26" w:rsidRDefault="00272A26" w:rsidP="00BC623C">
            <w:pPr>
              <w:pStyle w:val="Dates"/>
              <w:rPr>
                <w:sz w:val="24"/>
                <w:szCs w:val="24"/>
              </w:rPr>
            </w:pPr>
          </w:p>
          <w:p w14:paraId="58C26BE1" w14:textId="0F0C2D20" w:rsidR="003D3BEE" w:rsidRPr="003D3BEE" w:rsidRDefault="003D3BEE" w:rsidP="00BC623C">
            <w:pPr>
              <w:pStyle w:val="Dates"/>
              <w:rPr>
                <w:b/>
                <w:bCs/>
                <w:sz w:val="24"/>
                <w:szCs w:val="24"/>
              </w:rPr>
            </w:pPr>
            <w:r w:rsidRPr="003D3BEE">
              <w:rPr>
                <w:b/>
                <w:bCs/>
                <w:sz w:val="24"/>
                <w:szCs w:val="24"/>
              </w:rPr>
              <w:t>Aerial Workshop w/Ryan - $25</w:t>
            </w:r>
          </w:p>
        </w:tc>
        <w:tc>
          <w:tcPr>
            <w:tcW w:w="2047" w:type="dxa"/>
          </w:tcPr>
          <w:p w14:paraId="1C3B519C" w14:textId="77777777" w:rsidR="00272A26" w:rsidRDefault="00A22F4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35B1700E" w14:textId="2AB68E90" w:rsidR="004B2553" w:rsidRPr="00421255" w:rsidRDefault="004B2553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  <w:r>
              <w:rPr>
                <w:sz w:val="24"/>
                <w:szCs w:val="24"/>
              </w:rPr>
              <w:br/>
              <w:t>6:45AM</w:t>
            </w:r>
          </w:p>
        </w:tc>
        <w:tc>
          <w:tcPr>
            <w:tcW w:w="2047" w:type="dxa"/>
          </w:tcPr>
          <w:p w14:paraId="510F0C23" w14:textId="77777777" w:rsidR="00272A26" w:rsidRDefault="00A22F4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14:paraId="73249057" w14:textId="495185A3" w:rsidR="004B2553" w:rsidRPr="00C66500" w:rsidRDefault="004B2553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  <w:r>
              <w:rPr>
                <w:sz w:val="24"/>
                <w:szCs w:val="24"/>
              </w:rPr>
              <w:br/>
              <w:t>6:45AM</w:t>
            </w:r>
          </w:p>
        </w:tc>
        <w:tc>
          <w:tcPr>
            <w:tcW w:w="2047" w:type="dxa"/>
          </w:tcPr>
          <w:p w14:paraId="50F4BB22" w14:textId="77777777" w:rsidR="00272A26" w:rsidRDefault="00A22F4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57BBED54" w14:textId="77777777" w:rsidR="004B2553" w:rsidRDefault="004B2553" w:rsidP="004B255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  <w:r>
              <w:rPr>
                <w:sz w:val="24"/>
                <w:szCs w:val="24"/>
              </w:rPr>
              <w:br/>
              <w:t>6:45AM</w:t>
            </w:r>
          </w:p>
          <w:p w14:paraId="689C9FAF" w14:textId="5F8C9185" w:rsidR="004B2553" w:rsidRPr="00421255" w:rsidRDefault="004B2553" w:rsidP="004B255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*band rehearsal*</w:t>
            </w:r>
          </w:p>
        </w:tc>
        <w:tc>
          <w:tcPr>
            <w:tcW w:w="2047" w:type="dxa"/>
          </w:tcPr>
          <w:p w14:paraId="5BA6DD75" w14:textId="601E97A1" w:rsidR="00272A26" w:rsidRDefault="00A22F4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3E82C6B2" w14:textId="77777777" w:rsidR="004B2553" w:rsidRPr="00A860F9" w:rsidRDefault="004B2553" w:rsidP="004B2553">
            <w:pPr>
              <w:pStyle w:val="Dates"/>
              <w:rPr>
                <w:sz w:val="22"/>
                <w:szCs w:val="24"/>
              </w:rPr>
            </w:pPr>
            <w:r w:rsidRPr="00A860F9">
              <w:rPr>
                <w:sz w:val="22"/>
                <w:szCs w:val="24"/>
              </w:rPr>
              <w:t xml:space="preserve">Celeb Practice </w:t>
            </w:r>
          </w:p>
          <w:p w14:paraId="3A0D5DCD" w14:textId="77777777" w:rsidR="004B2553" w:rsidRPr="00C544A9" w:rsidRDefault="004B2553" w:rsidP="004B2553">
            <w:pPr>
              <w:pStyle w:val="Dates"/>
              <w:rPr>
                <w:sz w:val="22"/>
                <w:szCs w:val="24"/>
              </w:rPr>
            </w:pPr>
            <w:r w:rsidRPr="00A860F9">
              <w:rPr>
                <w:sz w:val="22"/>
                <w:szCs w:val="24"/>
              </w:rPr>
              <w:t>7:45AM</w:t>
            </w:r>
          </w:p>
          <w:p w14:paraId="2DD451B9" w14:textId="77777777" w:rsidR="004B2553" w:rsidRPr="00BD583B" w:rsidRDefault="004B2553" w:rsidP="004B2553">
            <w:pPr>
              <w:pStyle w:val="Dates"/>
              <w:rPr>
                <w:b/>
                <w:sz w:val="24"/>
                <w:szCs w:val="24"/>
              </w:rPr>
            </w:pPr>
            <w:r w:rsidRPr="00BD583B">
              <w:rPr>
                <w:b/>
                <w:sz w:val="24"/>
                <w:szCs w:val="24"/>
              </w:rPr>
              <w:t>Lee vs. Santa Fe</w:t>
            </w:r>
          </w:p>
          <w:p w14:paraId="454FEE4A" w14:textId="79B2DBB6" w:rsidR="004B2553" w:rsidRPr="00BD583B" w:rsidRDefault="004B2553" w:rsidP="004B2553">
            <w:pPr>
              <w:pStyle w:val="Dates"/>
              <w:rPr>
                <w:b/>
                <w:sz w:val="24"/>
                <w:szCs w:val="24"/>
              </w:rPr>
            </w:pPr>
            <w:r w:rsidRPr="00BD583B">
              <w:rPr>
                <w:b/>
                <w:sz w:val="24"/>
                <w:szCs w:val="24"/>
              </w:rPr>
              <w:t>7:30pm</w:t>
            </w:r>
            <w:r w:rsidR="00762DB0">
              <w:rPr>
                <w:b/>
                <w:sz w:val="24"/>
                <w:szCs w:val="24"/>
              </w:rPr>
              <w:t>**</w:t>
            </w:r>
          </w:p>
          <w:p w14:paraId="2B8AA606" w14:textId="26755CAF" w:rsidR="00272A26" w:rsidRPr="00C66500" w:rsidRDefault="004B2553" w:rsidP="004B2553">
            <w:pPr>
              <w:pStyle w:val="Dates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6pm</w:t>
            </w:r>
            <w:r w:rsidRPr="002371B1">
              <w:rPr>
                <w:b/>
                <w:sz w:val="24"/>
                <w:szCs w:val="24"/>
              </w:rPr>
              <w:t>@Stallworth</w:t>
            </w:r>
          </w:p>
        </w:tc>
        <w:tc>
          <w:tcPr>
            <w:tcW w:w="2054" w:type="dxa"/>
          </w:tcPr>
          <w:p w14:paraId="49561570" w14:textId="43F8D0CE" w:rsidR="004B2553" w:rsidRPr="003D3BEE" w:rsidRDefault="00A22F4E" w:rsidP="00BC623C">
            <w:pPr>
              <w:pStyle w:val="Dates"/>
              <w:rPr>
                <w:b/>
              </w:rPr>
            </w:pPr>
            <w:r>
              <w:rPr>
                <w:sz w:val="24"/>
                <w:szCs w:val="24"/>
              </w:rPr>
              <w:t>5</w:t>
            </w:r>
            <w:r w:rsidR="003D3BEE">
              <w:rPr>
                <w:sz w:val="24"/>
                <w:szCs w:val="24"/>
              </w:rPr>
              <w:t xml:space="preserve"> </w:t>
            </w:r>
            <w:r w:rsidR="004B2553" w:rsidRPr="003D3BEE">
              <w:rPr>
                <w:b/>
              </w:rPr>
              <w:t xml:space="preserve">DANCE </w:t>
            </w:r>
            <w:proofErr w:type="gramStart"/>
            <w:r w:rsidR="004B2553" w:rsidRPr="003D3BEE">
              <w:rPr>
                <w:b/>
              </w:rPr>
              <w:t>CLINIC</w:t>
            </w:r>
            <w:proofErr w:type="gramEnd"/>
            <w:r w:rsidR="004B2553" w:rsidRPr="003D3BEE">
              <w:rPr>
                <w:b/>
              </w:rPr>
              <w:t>!!</w:t>
            </w:r>
          </w:p>
          <w:p w14:paraId="22B803A6" w14:textId="0E709590" w:rsidR="003D3BEE" w:rsidRDefault="003D3BEE" w:rsidP="00BC623C">
            <w:pPr>
              <w:pStyle w:val="Dates"/>
              <w:rPr>
                <w:b/>
              </w:rPr>
            </w:pPr>
            <w:r w:rsidRPr="003D3BEE">
              <w:rPr>
                <w:b/>
              </w:rPr>
              <w:t>8am – 12noon</w:t>
            </w:r>
          </w:p>
          <w:p w14:paraId="10267AD9" w14:textId="77777777" w:rsidR="003D3BEE" w:rsidRPr="003D3BEE" w:rsidRDefault="003D3BEE" w:rsidP="00BC623C">
            <w:pPr>
              <w:pStyle w:val="Dates"/>
              <w:rPr>
                <w:b/>
              </w:rPr>
            </w:pPr>
            <w:bookmarkStart w:id="0" w:name="_GoBack"/>
            <w:bookmarkEnd w:id="0"/>
          </w:p>
          <w:p w14:paraId="26560B1E" w14:textId="77777777" w:rsidR="003D3BEE" w:rsidRPr="003D3BEE" w:rsidRDefault="003D3BEE" w:rsidP="00BC623C">
            <w:pPr>
              <w:pStyle w:val="Dates"/>
              <w:rPr>
                <w:b/>
              </w:rPr>
            </w:pPr>
            <w:r w:rsidRPr="003D3BEE">
              <w:rPr>
                <w:b/>
              </w:rPr>
              <w:t xml:space="preserve">Kendra Scott </w:t>
            </w:r>
          </w:p>
          <w:p w14:paraId="376664F8" w14:textId="77777777" w:rsidR="004B2553" w:rsidRDefault="003D3BEE" w:rsidP="00BC623C">
            <w:pPr>
              <w:pStyle w:val="Dates"/>
              <w:rPr>
                <w:sz w:val="24"/>
                <w:szCs w:val="24"/>
              </w:rPr>
            </w:pPr>
            <w:r w:rsidRPr="003D3BEE">
              <w:rPr>
                <w:b/>
              </w:rPr>
              <w:t>Pop-Up 10am - 12</w:t>
            </w:r>
            <w:r w:rsidR="004B2553" w:rsidRPr="00700AE6">
              <w:rPr>
                <w:sz w:val="24"/>
                <w:szCs w:val="24"/>
              </w:rPr>
              <w:t xml:space="preserve"> </w:t>
            </w:r>
          </w:p>
          <w:p w14:paraId="5F55AEBB" w14:textId="07647CDF" w:rsidR="003D3BEE" w:rsidRPr="00C66500" w:rsidRDefault="003D3BE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Boys Gym </w:t>
            </w:r>
          </w:p>
        </w:tc>
      </w:tr>
      <w:tr w:rsidR="00272A26" w:rsidRPr="00C66500" w14:paraId="5829F7D2" w14:textId="77777777" w:rsidTr="00BC623C">
        <w:trPr>
          <w:trHeight w:hRule="exact" w:val="1697"/>
        </w:trPr>
        <w:tc>
          <w:tcPr>
            <w:tcW w:w="2046" w:type="dxa"/>
          </w:tcPr>
          <w:p w14:paraId="16876C06" w14:textId="77777777" w:rsidR="00272A26" w:rsidRDefault="00A22F4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77DEE9CE" w14:textId="2DDE423B" w:rsidR="003D3BEE" w:rsidRPr="003D3BEE" w:rsidRDefault="003D3BEE" w:rsidP="003D3BEE">
            <w:pPr>
              <w:pStyle w:val="Dates"/>
              <w:jc w:val="center"/>
              <w:rPr>
                <w:b/>
                <w:bCs/>
                <w:sz w:val="24"/>
                <w:szCs w:val="24"/>
              </w:rPr>
            </w:pPr>
            <w:r w:rsidRPr="003D3BEE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9F8CB4" wp14:editId="66A8D794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269875</wp:posOffset>
                      </wp:positionV>
                      <wp:extent cx="876300" cy="323850"/>
                      <wp:effectExtent l="0" t="19050" r="38100" b="38100"/>
                      <wp:wrapNone/>
                      <wp:docPr id="1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3238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8B0586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" o:spid="_x0000_s1026" type="#_x0000_t13" style="position:absolute;margin-left:22.25pt;margin-top:21.25pt;width:69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" adj="17609" fillcolor="#4472c4 [3204]" strokecolor="#1f3763 [1604]" strokeweight="1pt"/>
                  </w:pict>
                </mc:Fallback>
              </mc:AlternateContent>
            </w:r>
            <w:r w:rsidRPr="003D3BEE">
              <w:rPr>
                <w:b/>
                <w:bCs/>
                <w:sz w:val="24"/>
                <w:szCs w:val="24"/>
              </w:rPr>
              <w:t>Disney Payment Due - $200</w:t>
            </w:r>
          </w:p>
        </w:tc>
        <w:tc>
          <w:tcPr>
            <w:tcW w:w="2047" w:type="dxa"/>
          </w:tcPr>
          <w:p w14:paraId="3DBC7368" w14:textId="3F434C2A" w:rsidR="00272A26" w:rsidRDefault="00A22F4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78595AEE" w14:textId="77777777" w:rsidR="00BD583B" w:rsidRDefault="00BD583B" w:rsidP="00BD583B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  <w:r>
              <w:rPr>
                <w:sz w:val="24"/>
                <w:szCs w:val="24"/>
              </w:rPr>
              <w:br/>
              <w:t>6:45AM</w:t>
            </w:r>
          </w:p>
          <w:p w14:paraId="01A42218" w14:textId="2A1C9B1D" w:rsidR="00272A26" w:rsidRPr="003D3BEE" w:rsidRDefault="003D3BEE" w:rsidP="00BC623C">
            <w:pPr>
              <w:pStyle w:val="Dates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D3BEE">
              <w:rPr>
                <w:b/>
                <w:bCs/>
              </w:rPr>
              <w:t xml:space="preserve">Learn contest Contemporary – 6:45am – 9am </w:t>
            </w:r>
          </w:p>
        </w:tc>
        <w:tc>
          <w:tcPr>
            <w:tcW w:w="2047" w:type="dxa"/>
          </w:tcPr>
          <w:p w14:paraId="10BCA6DF" w14:textId="3FB7B818" w:rsidR="00272A26" w:rsidRDefault="00A22F4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1702437D" w14:textId="77777777" w:rsidR="00BD583B" w:rsidRDefault="00BD583B" w:rsidP="00BD583B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  <w:r>
              <w:rPr>
                <w:sz w:val="24"/>
                <w:szCs w:val="24"/>
              </w:rPr>
              <w:br/>
              <w:t>6:45AM</w:t>
            </w:r>
          </w:p>
          <w:p w14:paraId="305A7CAD" w14:textId="77777777" w:rsidR="00272A26" w:rsidRPr="00C66500" w:rsidRDefault="00272A26" w:rsidP="00BC623C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1A6DB8A7" w14:textId="52336C3A" w:rsidR="00272A26" w:rsidRDefault="00A22F4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4CE3E2F5" w14:textId="77777777" w:rsidR="00BD583B" w:rsidRDefault="00BD583B" w:rsidP="00BD583B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  <w:r>
              <w:rPr>
                <w:sz w:val="24"/>
                <w:szCs w:val="24"/>
              </w:rPr>
              <w:br/>
              <w:t>6:45AM</w:t>
            </w:r>
          </w:p>
          <w:p w14:paraId="7E51988C" w14:textId="77777777" w:rsidR="00272A26" w:rsidRPr="00C66500" w:rsidRDefault="00272A26" w:rsidP="00BC623C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13D900AF" w14:textId="77777777" w:rsidR="00272A26" w:rsidRDefault="00A22F4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06FBFFB6" w14:textId="0C8D9D32" w:rsidR="00BD583B" w:rsidRDefault="00BD583B" w:rsidP="00BD583B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  <w:r>
              <w:rPr>
                <w:sz w:val="24"/>
                <w:szCs w:val="24"/>
              </w:rPr>
              <w:br/>
              <w:t>6:45AM</w:t>
            </w:r>
          </w:p>
          <w:p w14:paraId="2FD443DB" w14:textId="19536004" w:rsidR="00BD583B" w:rsidRDefault="00BD583B" w:rsidP="00BD583B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*band rehearsal*</w:t>
            </w:r>
          </w:p>
          <w:p w14:paraId="126F3799" w14:textId="5D86B4F5" w:rsidR="00BD583B" w:rsidRPr="00C66500" w:rsidRDefault="00BD583B" w:rsidP="00BC623C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4FB4A4E6" w14:textId="56E90871" w:rsidR="00272A26" w:rsidRDefault="00A22F4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14:paraId="386DF74C" w14:textId="77777777" w:rsidR="00BD583B" w:rsidRPr="00A860F9" w:rsidRDefault="00BD583B" w:rsidP="00BD583B">
            <w:pPr>
              <w:pStyle w:val="Dates"/>
              <w:rPr>
                <w:sz w:val="22"/>
                <w:szCs w:val="24"/>
              </w:rPr>
            </w:pPr>
            <w:r w:rsidRPr="00A860F9">
              <w:rPr>
                <w:sz w:val="22"/>
                <w:szCs w:val="24"/>
              </w:rPr>
              <w:t xml:space="preserve">Celeb Practice </w:t>
            </w:r>
          </w:p>
          <w:p w14:paraId="0F698051" w14:textId="504AC0DE" w:rsidR="00BD583B" w:rsidRPr="00BD583B" w:rsidRDefault="00BD583B" w:rsidP="00BD583B">
            <w:pPr>
              <w:pStyle w:val="Dates"/>
              <w:rPr>
                <w:sz w:val="22"/>
                <w:szCs w:val="24"/>
              </w:rPr>
            </w:pPr>
            <w:r w:rsidRPr="00A860F9">
              <w:rPr>
                <w:sz w:val="22"/>
                <w:szCs w:val="24"/>
              </w:rPr>
              <w:t>7:45AM</w:t>
            </w:r>
          </w:p>
          <w:p w14:paraId="425DF26E" w14:textId="5C7F0180" w:rsidR="00272A26" w:rsidRPr="00BD583B" w:rsidRDefault="000418BF" w:rsidP="00BC623C">
            <w:pPr>
              <w:pStyle w:val="Dates"/>
              <w:rPr>
                <w:b/>
                <w:sz w:val="22"/>
                <w:szCs w:val="24"/>
              </w:rPr>
            </w:pPr>
            <w:r w:rsidRPr="00BD583B">
              <w:rPr>
                <w:b/>
                <w:sz w:val="22"/>
                <w:szCs w:val="24"/>
              </w:rPr>
              <w:t>Lee @ Barbers Hill</w:t>
            </w:r>
          </w:p>
          <w:p w14:paraId="7B07BC95" w14:textId="77777777" w:rsidR="000418BF" w:rsidRPr="00BD583B" w:rsidRDefault="000418BF" w:rsidP="00BC623C">
            <w:pPr>
              <w:pStyle w:val="Dates"/>
              <w:rPr>
                <w:b/>
                <w:sz w:val="24"/>
                <w:szCs w:val="24"/>
              </w:rPr>
            </w:pPr>
            <w:r w:rsidRPr="00BD583B">
              <w:rPr>
                <w:b/>
                <w:sz w:val="24"/>
                <w:szCs w:val="24"/>
              </w:rPr>
              <w:t>7:30pm</w:t>
            </w:r>
          </w:p>
          <w:p w14:paraId="6026EDDC" w14:textId="47EBA30E" w:rsidR="00BD583B" w:rsidRPr="00BD583B" w:rsidRDefault="00BD583B" w:rsidP="00BC623C">
            <w:pPr>
              <w:pStyle w:val="Dates"/>
              <w:rPr>
                <w:b/>
                <w:sz w:val="24"/>
                <w:szCs w:val="24"/>
              </w:rPr>
            </w:pPr>
            <w:r w:rsidRPr="00BD583B">
              <w:rPr>
                <w:b/>
                <w:sz w:val="24"/>
                <w:szCs w:val="24"/>
              </w:rPr>
              <w:t>Call time 4pm</w:t>
            </w:r>
          </w:p>
        </w:tc>
        <w:tc>
          <w:tcPr>
            <w:tcW w:w="2054" w:type="dxa"/>
          </w:tcPr>
          <w:p w14:paraId="507FF6C0" w14:textId="0F4B19FD" w:rsidR="00272A26" w:rsidRPr="00290CF2" w:rsidRDefault="00A22F4E" w:rsidP="00BC623C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72A26" w:rsidRPr="00C66500" w14:paraId="161766FA" w14:textId="77777777" w:rsidTr="00BC623C">
        <w:trPr>
          <w:trHeight w:hRule="exact" w:val="1697"/>
        </w:trPr>
        <w:tc>
          <w:tcPr>
            <w:tcW w:w="2046" w:type="dxa"/>
          </w:tcPr>
          <w:p w14:paraId="5D15057C" w14:textId="07424509" w:rsidR="00272A26" w:rsidRPr="00C66500" w:rsidRDefault="00A22F4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47" w:type="dxa"/>
          </w:tcPr>
          <w:p w14:paraId="0A8049DB" w14:textId="58ABDCE5" w:rsidR="00272A26" w:rsidRDefault="00A22F4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14:paraId="769E07EF" w14:textId="0C0572CB" w:rsidR="00272A26" w:rsidRPr="004B2553" w:rsidRDefault="004B2553" w:rsidP="00BC623C">
            <w:pPr>
              <w:pStyle w:val="Dates"/>
              <w:rPr>
                <w:b/>
                <w:sz w:val="24"/>
                <w:szCs w:val="24"/>
              </w:rPr>
            </w:pPr>
            <w:r w:rsidRPr="004B2553">
              <w:rPr>
                <w:b/>
                <w:sz w:val="40"/>
                <w:szCs w:val="24"/>
              </w:rPr>
              <w:t xml:space="preserve">Columbus </w:t>
            </w:r>
            <w:r w:rsidR="000E3C8F" w:rsidRPr="004B2553">
              <w:rPr>
                <w:b/>
                <w:sz w:val="48"/>
                <w:szCs w:val="24"/>
              </w:rPr>
              <w:t>Holiday</w:t>
            </w:r>
            <w:r>
              <w:rPr>
                <w:b/>
                <w:sz w:val="48"/>
                <w:szCs w:val="24"/>
              </w:rPr>
              <w:t>!</w:t>
            </w:r>
          </w:p>
        </w:tc>
        <w:tc>
          <w:tcPr>
            <w:tcW w:w="2047" w:type="dxa"/>
          </w:tcPr>
          <w:p w14:paraId="27A35090" w14:textId="4554B770" w:rsidR="00272A26" w:rsidRDefault="00A22F4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14:paraId="34E6EF22" w14:textId="77777777" w:rsidR="00BD583B" w:rsidRDefault="00BD583B" w:rsidP="00BD583B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  <w:r>
              <w:rPr>
                <w:sz w:val="24"/>
                <w:szCs w:val="24"/>
              </w:rPr>
              <w:br/>
              <w:t>6:45AM</w:t>
            </w:r>
          </w:p>
          <w:p w14:paraId="3F567E27" w14:textId="2D50E35A" w:rsidR="00272A26" w:rsidRPr="003D3BEE" w:rsidRDefault="003D3BEE" w:rsidP="00BC623C">
            <w:pPr>
              <w:pStyle w:val="Dates"/>
              <w:rPr>
                <w:b/>
                <w:bCs/>
                <w:sz w:val="22"/>
                <w:szCs w:val="22"/>
              </w:rPr>
            </w:pPr>
            <w:r w:rsidRPr="003D3BEE">
              <w:rPr>
                <w:b/>
                <w:bCs/>
                <w:sz w:val="22"/>
                <w:szCs w:val="22"/>
              </w:rPr>
              <w:t>Field Practice @ Stallworth – 6pm – 6:30pm</w:t>
            </w:r>
          </w:p>
        </w:tc>
        <w:tc>
          <w:tcPr>
            <w:tcW w:w="2047" w:type="dxa"/>
          </w:tcPr>
          <w:p w14:paraId="6F61677A" w14:textId="77777777" w:rsidR="00272A26" w:rsidRDefault="00A22F4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14:paraId="06CB9B66" w14:textId="77777777" w:rsidR="00BD583B" w:rsidRDefault="00BD583B" w:rsidP="00BD583B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  <w:r>
              <w:rPr>
                <w:sz w:val="24"/>
                <w:szCs w:val="24"/>
              </w:rPr>
              <w:br/>
              <w:t>6:45AM</w:t>
            </w:r>
          </w:p>
          <w:p w14:paraId="74326FD6" w14:textId="63B6AF80" w:rsidR="00BD583B" w:rsidRPr="00C66500" w:rsidRDefault="003D3BE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b/>
                <w:bCs/>
              </w:rPr>
              <w:t>Finish</w:t>
            </w:r>
            <w:r w:rsidRPr="003D3BEE">
              <w:rPr>
                <w:b/>
                <w:bCs/>
              </w:rPr>
              <w:t xml:space="preserve"> contest Contemporary – 6:45am – 9am</w:t>
            </w:r>
          </w:p>
        </w:tc>
        <w:tc>
          <w:tcPr>
            <w:tcW w:w="2047" w:type="dxa"/>
          </w:tcPr>
          <w:p w14:paraId="4DF9647F" w14:textId="77C123C4" w:rsidR="00272A26" w:rsidRDefault="00A22F4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14:paraId="4C155712" w14:textId="77777777" w:rsidR="00BD583B" w:rsidRDefault="00BD583B" w:rsidP="00BD583B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  <w:r>
              <w:rPr>
                <w:sz w:val="24"/>
                <w:szCs w:val="24"/>
              </w:rPr>
              <w:br/>
              <w:t>6:45AM</w:t>
            </w:r>
          </w:p>
          <w:p w14:paraId="73912A6F" w14:textId="2423F5D2" w:rsidR="00272A26" w:rsidRPr="00C66500" w:rsidRDefault="00272A26" w:rsidP="00BC623C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258B951B" w14:textId="77777777" w:rsidR="00272A26" w:rsidRDefault="00A22F4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14:paraId="2218BD47" w14:textId="77777777" w:rsidR="00BD583B" w:rsidRPr="00A860F9" w:rsidRDefault="00BD583B" w:rsidP="00BD583B">
            <w:pPr>
              <w:pStyle w:val="Dates"/>
              <w:rPr>
                <w:sz w:val="22"/>
                <w:szCs w:val="24"/>
              </w:rPr>
            </w:pPr>
            <w:r w:rsidRPr="00A860F9">
              <w:rPr>
                <w:sz w:val="22"/>
                <w:szCs w:val="24"/>
              </w:rPr>
              <w:t xml:space="preserve">Celeb Practice </w:t>
            </w:r>
          </w:p>
          <w:p w14:paraId="776DA3B5" w14:textId="787F058F" w:rsidR="00BD583B" w:rsidRPr="00BD583B" w:rsidRDefault="00BD583B" w:rsidP="00BD583B">
            <w:pPr>
              <w:pStyle w:val="Dates"/>
              <w:rPr>
                <w:sz w:val="22"/>
                <w:szCs w:val="24"/>
              </w:rPr>
            </w:pPr>
            <w:r w:rsidRPr="00A860F9">
              <w:rPr>
                <w:sz w:val="22"/>
                <w:szCs w:val="24"/>
              </w:rPr>
              <w:t>7:45AM</w:t>
            </w:r>
          </w:p>
          <w:p w14:paraId="50992007" w14:textId="77777777" w:rsidR="00BD583B" w:rsidRPr="00BD583B" w:rsidRDefault="000418BF" w:rsidP="00BC623C">
            <w:pPr>
              <w:pStyle w:val="Dates"/>
              <w:rPr>
                <w:b/>
                <w:sz w:val="22"/>
                <w:szCs w:val="24"/>
              </w:rPr>
            </w:pPr>
            <w:r w:rsidRPr="00BD583B">
              <w:rPr>
                <w:b/>
                <w:sz w:val="22"/>
                <w:szCs w:val="24"/>
              </w:rPr>
              <w:t>Lee vs. Nederland</w:t>
            </w:r>
            <w:r w:rsidRPr="00BD583B">
              <w:rPr>
                <w:b/>
                <w:sz w:val="22"/>
                <w:szCs w:val="24"/>
              </w:rPr>
              <w:br/>
              <w:t>7:30pm</w:t>
            </w:r>
            <w:r w:rsidR="00BD583B" w:rsidRPr="00BD583B">
              <w:rPr>
                <w:b/>
                <w:sz w:val="22"/>
                <w:szCs w:val="24"/>
              </w:rPr>
              <w:t xml:space="preserve"> </w:t>
            </w:r>
          </w:p>
          <w:p w14:paraId="096AC2EB" w14:textId="71C93F95" w:rsidR="000418BF" w:rsidRPr="00BD583B" w:rsidRDefault="00BD583B" w:rsidP="00BC623C">
            <w:pPr>
              <w:pStyle w:val="Dates"/>
              <w:rPr>
                <w:b/>
                <w:sz w:val="22"/>
                <w:szCs w:val="24"/>
              </w:rPr>
            </w:pPr>
            <w:r w:rsidRPr="00BD583B">
              <w:rPr>
                <w:b/>
                <w:sz w:val="22"/>
                <w:szCs w:val="24"/>
              </w:rPr>
              <w:t>Call time 6pm</w:t>
            </w:r>
          </w:p>
          <w:p w14:paraId="18DBCD01" w14:textId="7EB18F40" w:rsidR="008629A6" w:rsidRPr="00C66500" w:rsidRDefault="008629A6" w:rsidP="00BD583B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14:paraId="43545A42" w14:textId="2629A7E3" w:rsidR="00272A26" w:rsidRPr="00C66500" w:rsidRDefault="00A22F4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272A26" w:rsidRPr="00C66500" w14:paraId="0E5EC5A2" w14:textId="77777777" w:rsidTr="00BC623C">
        <w:trPr>
          <w:trHeight w:hRule="exact" w:val="1598"/>
        </w:trPr>
        <w:tc>
          <w:tcPr>
            <w:tcW w:w="2046" w:type="dxa"/>
          </w:tcPr>
          <w:p w14:paraId="1AD645DC" w14:textId="6796A58E" w:rsidR="00272A26" w:rsidRPr="00C66500" w:rsidRDefault="00A22F4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47" w:type="dxa"/>
          </w:tcPr>
          <w:p w14:paraId="5609DF4B" w14:textId="77777777" w:rsidR="00272A26" w:rsidRDefault="00A22F4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14:paraId="53C81DD5" w14:textId="77777777" w:rsidR="00BE1267" w:rsidRDefault="00BE1267" w:rsidP="00BE1267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  <w:r>
              <w:rPr>
                <w:sz w:val="24"/>
                <w:szCs w:val="24"/>
              </w:rPr>
              <w:br/>
              <w:t>6:45AM</w:t>
            </w:r>
          </w:p>
          <w:p w14:paraId="2942D5E0" w14:textId="0F821C1D" w:rsidR="00BE1267" w:rsidRPr="00C66500" w:rsidRDefault="003D3BEE" w:rsidP="00BC623C">
            <w:pPr>
              <w:pStyle w:val="Dates"/>
              <w:rPr>
                <w:sz w:val="24"/>
                <w:szCs w:val="24"/>
              </w:rPr>
            </w:pPr>
            <w:r w:rsidRPr="003D3BEE">
              <w:rPr>
                <w:b/>
                <w:bCs/>
                <w:sz w:val="24"/>
                <w:szCs w:val="24"/>
              </w:rPr>
              <w:t>Aerial Workshop w/Ryan - $25</w:t>
            </w:r>
          </w:p>
        </w:tc>
        <w:tc>
          <w:tcPr>
            <w:tcW w:w="2047" w:type="dxa"/>
          </w:tcPr>
          <w:p w14:paraId="475DF4AE" w14:textId="77777777" w:rsidR="00272A26" w:rsidRDefault="00A22F4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14:paraId="7A80982A" w14:textId="77777777" w:rsidR="00BE1267" w:rsidRDefault="00BE1267" w:rsidP="00BE1267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  <w:r>
              <w:rPr>
                <w:sz w:val="24"/>
                <w:szCs w:val="24"/>
              </w:rPr>
              <w:br/>
              <w:t>6:45AM</w:t>
            </w:r>
          </w:p>
          <w:p w14:paraId="0413BAC2" w14:textId="3F2D4933" w:rsidR="00BE1267" w:rsidRPr="00C66500" w:rsidRDefault="00BE1267" w:rsidP="00BC623C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55B154C5" w14:textId="77777777" w:rsidR="00272A26" w:rsidRDefault="00A22F4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14:paraId="0F0DDBFE" w14:textId="77777777" w:rsidR="00BE1267" w:rsidRDefault="00BE1267" w:rsidP="00BE1267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  <w:r>
              <w:rPr>
                <w:sz w:val="24"/>
                <w:szCs w:val="24"/>
              </w:rPr>
              <w:br/>
              <w:t>6:45AM</w:t>
            </w:r>
          </w:p>
          <w:p w14:paraId="03F069CA" w14:textId="325A851C" w:rsidR="00BE1267" w:rsidRPr="00C66500" w:rsidRDefault="00BE1267" w:rsidP="00BC623C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75FCEE5A" w14:textId="77777777" w:rsidR="00272A26" w:rsidRDefault="00A22F4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14:paraId="0350E890" w14:textId="77777777" w:rsidR="00BE1267" w:rsidRDefault="00BE1267" w:rsidP="00BE1267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  <w:r>
              <w:rPr>
                <w:sz w:val="24"/>
                <w:szCs w:val="24"/>
              </w:rPr>
              <w:br/>
              <w:t>6:45AM</w:t>
            </w:r>
          </w:p>
          <w:p w14:paraId="39171E89" w14:textId="21BD4B42" w:rsidR="00BE1267" w:rsidRPr="00C66500" w:rsidRDefault="00BE1267" w:rsidP="00BC623C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5D436B98" w14:textId="77777777" w:rsidR="00272A26" w:rsidRDefault="00A22F4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14:paraId="473AEF01" w14:textId="77777777" w:rsidR="00BE1267" w:rsidRPr="00A860F9" w:rsidRDefault="00BE1267" w:rsidP="00BE1267">
            <w:pPr>
              <w:pStyle w:val="Dates"/>
              <w:rPr>
                <w:sz w:val="22"/>
                <w:szCs w:val="24"/>
              </w:rPr>
            </w:pPr>
            <w:r w:rsidRPr="00A860F9">
              <w:rPr>
                <w:sz w:val="22"/>
                <w:szCs w:val="24"/>
              </w:rPr>
              <w:t xml:space="preserve">Celeb Practice </w:t>
            </w:r>
          </w:p>
          <w:p w14:paraId="23915BC8" w14:textId="1DF93E64" w:rsidR="00BD583B" w:rsidRPr="00BE1267" w:rsidRDefault="00BE1267" w:rsidP="00BE1267">
            <w:pPr>
              <w:pStyle w:val="Dates"/>
              <w:rPr>
                <w:sz w:val="22"/>
                <w:szCs w:val="24"/>
              </w:rPr>
            </w:pPr>
            <w:r w:rsidRPr="00A860F9">
              <w:rPr>
                <w:sz w:val="22"/>
                <w:szCs w:val="24"/>
              </w:rPr>
              <w:t>7:45AM</w:t>
            </w:r>
          </w:p>
          <w:p w14:paraId="6038FD96" w14:textId="34B51FCA" w:rsidR="000418BF" w:rsidRPr="00793082" w:rsidRDefault="000418BF" w:rsidP="00BC623C">
            <w:pPr>
              <w:pStyle w:val="Dates"/>
              <w:rPr>
                <w:b/>
                <w:sz w:val="24"/>
                <w:szCs w:val="24"/>
              </w:rPr>
            </w:pPr>
            <w:r w:rsidRPr="00793082">
              <w:rPr>
                <w:b/>
                <w:sz w:val="24"/>
                <w:szCs w:val="24"/>
              </w:rPr>
              <w:t>Lee @ Dayton</w:t>
            </w:r>
          </w:p>
          <w:p w14:paraId="2DA423A0" w14:textId="08E22D77" w:rsidR="000418BF" w:rsidRPr="00C66500" w:rsidRDefault="000418BF" w:rsidP="00BC623C">
            <w:pPr>
              <w:pStyle w:val="Dates"/>
              <w:rPr>
                <w:sz w:val="24"/>
                <w:szCs w:val="24"/>
              </w:rPr>
            </w:pPr>
            <w:r w:rsidRPr="00793082">
              <w:rPr>
                <w:b/>
                <w:sz w:val="24"/>
                <w:szCs w:val="24"/>
              </w:rPr>
              <w:t>7:30pm</w:t>
            </w:r>
          </w:p>
        </w:tc>
        <w:tc>
          <w:tcPr>
            <w:tcW w:w="2054" w:type="dxa"/>
          </w:tcPr>
          <w:p w14:paraId="0CF782BA" w14:textId="641CA429" w:rsidR="00272A26" w:rsidRPr="00C66500" w:rsidRDefault="00A22F4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272A26" w:rsidRPr="00C66500" w14:paraId="151C2EC4" w14:textId="77777777" w:rsidTr="00BC623C">
        <w:trPr>
          <w:trHeight w:hRule="exact" w:val="1676"/>
        </w:trPr>
        <w:tc>
          <w:tcPr>
            <w:tcW w:w="2046" w:type="dxa"/>
          </w:tcPr>
          <w:p w14:paraId="64D083D5" w14:textId="4A5A4C13" w:rsidR="00272A26" w:rsidRDefault="00A22F4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14:paraId="2E5E741F" w14:textId="77777777" w:rsidR="00272A26" w:rsidRPr="00C66500" w:rsidRDefault="00272A26" w:rsidP="00BC623C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789998C2" w14:textId="2DDCE4E6" w:rsidR="00272A26" w:rsidRPr="00B42A2E" w:rsidRDefault="00A22F4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14:paraId="61A583BA" w14:textId="77777777" w:rsidR="00BE1267" w:rsidRDefault="00BE1267" w:rsidP="00BE1267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  <w:r>
              <w:rPr>
                <w:sz w:val="24"/>
                <w:szCs w:val="24"/>
              </w:rPr>
              <w:br/>
              <w:t>6:45AM</w:t>
            </w:r>
          </w:p>
          <w:p w14:paraId="37863FF7" w14:textId="77777777" w:rsidR="00272A26" w:rsidRPr="00C66500" w:rsidRDefault="00272A26" w:rsidP="00BC623C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1DCF2068" w14:textId="77777777" w:rsidR="00272A26" w:rsidRDefault="00A22F4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14:paraId="2E1AEE81" w14:textId="77777777" w:rsidR="00BE1267" w:rsidRDefault="00BE1267" w:rsidP="00BE1267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  <w:r>
              <w:rPr>
                <w:sz w:val="24"/>
                <w:szCs w:val="24"/>
              </w:rPr>
              <w:br/>
              <w:t>6:45AM</w:t>
            </w:r>
          </w:p>
          <w:p w14:paraId="3450B961" w14:textId="25BB4EEA" w:rsidR="00BE1267" w:rsidRPr="00C66500" w:rsidRDefault="00BE1267" w:rsidP="00BC623C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60AA600A" w14:textId="77777777" w:rsidR="00272A26" w:rsidRDefault="00A22F4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14:paraId="03334816" w14:textId="77777777" w:rsidR="00BE1267" w:rsidRDefault="00BE1267" w:rsidP="00BE1267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</w:t>
            </w:r>
            <w:r>
              <w:rPr>
                <w:sz w:val="24"/>
                <w:szCs w:val="24"/>
              </w:rPr>
              <w:br/>
              <w:t>6:45AM</w:t>
            </w:r>
          </w:p>
          <w:p w14:paraId="17E47F21" w14:textId="5A3C9198" w:rsidR="00BE1267" w:rsidRPr="00C66500" w:rsidRDefault="00BE1267" w:rsidP="00BC623C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14:paraId="3CCF557B" w14:textId="77777777" w:rsidR="00272A26" w:rsidRDefault="00A22F4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14:paraId="6262D18B" w14:textId="29821F41" w:rsidR="004B2553" w:rsidRDefault="003D3BEE" w:rsidP="00BC623C">
            <w:pPr>
              <w:pStyle w:val="Dates"/>
              <w:rPr>
                <w:b/>
              </w:rPr>
            </w:pPr>
            <w:r>
              <w:rPr>
                <w:b/>
              </w:rPr>
              <w:t>Trinity Dance Co. – Learn Choreography</w:t>
            </w:r>
          </w:p>
          <w:p w14:paraId="7FF5B7FB" w14:textId="72326E59" w:rsidR="003D3BEE" w:rsidRPr="003D3BEE" w:rsidRDefault="003D3BEE" w:rsidP="00BC623C">
            <w:pPr>
              <w:pStyle w:val="Dates"/>
              <w:rPr>
                <w:b/>
              </w:rPr>
            </w:pPr>
            <w:r>
              <w:rPr>
                <w:b/>
              </w:rPr>
              <w:t>8am – 12pm</w:t>
            </w:r>
          </w:p>
          <w:p w14:paraId="33EDD401" w14:textId="13C03935" w:rsidR="00CB72B5" w:rsidRPr="00CB72B5" w:rsidRDefault="00CB72B5" w:rsidP="00BC623C">
            <w:pPr>
              <w:pStyle w:val="Dates"/>
              <w:rPr>
                <w:b/>
                <w:sz w:val="24"/>
                <w:szCs w:val="24"/>
              </w:rPr>
            </w:pPr>
            <w:r w:rsidRPr="00CB72B5">
              <w:rPr>
                <w:b/>
                <w:sz w:val="40"/>
                <w:szCs w:val="24"/>
              </w:rPr>
              <w:t>P</w:t>
            </w:r>
            <w:r w:rsidR="003D3BEE">
              <w:rPr>
                <w:b/>
                <w:sz w:val="40"/>
                <w:szCs w:val="24"/>
              </w:rPr>
              <w:t>L</w:t>
            </w:r>
            <w:r w:rsidRPr="00CB72B5">
              <w:rPr>
                <w:b/>
                <w:sz w:val="40"/>
                <w:szCs w:val="24"/>
              </w:rPr>
              <w:t>C DAY</w:t>
            </w:r>
          </w:p>
        </w:tc>
        <w:tc>
          <w:tcPr>
            <w:tcW w:w="2047" w:type="dxa"/>
          </w:tcPr>
          <w:p w14:paraId="45EAFAFC" w14:textId="617C0D64" w:rsidR="00272A26" w:rsidRPr="00DB47AA" w:rsidRDefault="00A22F4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135B26F7" w14:textId="05D3A136" w:rsidR="00793082" w:rsidRPr="00793082" w:rsidRDefault="00793082" w:rsidP="00BC623C">
            <w:pPr>
              <w:pStyle w:val="Dates"/>
              <w:rPr>
                <w:b/>
                <w:sz w:val="24"/>
                <w:szCs w:val="24"/>
              </w:rPr>
            </w:pPr>
            <w:r w:rsidRPr="00793082">
              <w:rPr>
                <w:b/>
                <w:sz w:val="24"/>
                <w:szCs w:val="24"/>
              </w:rPr>
              <w:t>CALL TIME 4PM</w:t>
            </w:r>
          </w:p>
          <w:p w14:paraId="27C97C14" w14:textId="1D244441" w:rsidR="00272A26" w:rsidRPr="00793082" w:rsidRDefault="000418BF" w:rsidP="00BC623C">
            <w:pPr>
              <w:pStyle w:val="Dates"/>
              <w:rPr>
                <w:b/>
                <w:sz w:val="24"/>
                <w:szCs w:val="24"/>
              </w:rPr>
            </w:pPr>
            <w:r w:rsidRPr="00793082">
              <w:rPr>
                <w:b/>
                <w:sz w:val="24"/>
                <w:szCs w:val="24"/>
              </w:rPr>
              <w:t>Lee @ Vidor</w:t>
            </w:r>
          </w:p>
          <w:p w14:paraId="3F042CF5" w14:textId="77777777" w:rsidR="000418BF" w:rsidRPr="00793082" w:rsidRDefault="000418BF" w:rsidP="00BC623C">
            <w:pPr>
              <w:pStyle w:val="Dates"/>
              <w:rPr>
                <w:b/>
                <w:sz w:val="24"/>
                <w:szCs w:val="24"/>
              </w:rPr>
            </w:pPr>
            <w:r w:rsidRPr="00793082">
              <w:rPr>
                <w:b/>
                <w:sz w:val="24"/>
                <w:szCs w:val="24"/>
              </w:rPr>
              <w:t>7:30pm</w:t>
            </w:r>
          </w:p>
          <w:p w14:paraId="686C5D26" w14:textId="380E936C" w:rsidR="00CB72B5" w:rsidRPr="00CB72B5" w:rsidRDefault="00CB72B5" w:rsidP="00BC623C">
            <w:pPr>
              <w:pStyle w:val="Dates"/>
              <w:rPr>
                <w:b/>
                <w:sz w:val="24"/>
                <w:szCs w:val="24"/>
              </w:rPr>
            </w:pPr>
            <w:r w:rsidRPr="00CB72B5">
              <w:rPr>
                <w:b/>
                <w:sz w:val="36"/>
                <w:szCs w:val="24"/>
              </w:rPr>
              <w:t>PLC DAY!!</w:t>
            </w:r>
          </w:p>
        </w:tc>
        <w:tc>
          <w:tcPr>
            <w:tcW w:w="2054" w:type="dxa"/>
          </w:tcPr>
          <w:p w14:paraId="203E67AE" w14:textId="6D9660E1" w:rsidR="00272A26" w:rsidRPr="00C66500" w:rsidRDefault="00A22F4E" w:rsidP="00BC623C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14:paraId="2CB9FABF" w14:textId="77777777" w:rsidR="00272A26" w:rsidRDefault="00272A26"/>
    <w:sectPr w:rsidR="00272A26" w:rsidSect="00272A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A26"/>
    <w:rsid w:val="000418BF"/>
    <w:rsid w:val="000E3C8F"/>
    <w:rsid w:val="001F1572"/>
    <w:rsid w:val="00272A26"/>
    <w:rsid w:val="003D3BEE"/>
    <w:rsid w:val="004B2553"/>
    <w:rsid w:val="00700AE6"/>
    <w:rsid w:val="00762DB0"/>
    <w:rsid w:val="00793082"/>
    <w:rsid w:val="008629A6"/>
    <w:rsid w:val="00A22F4E"/>
    <w:rsid w:val="00BA7DD0"/>
    <w:rsid w:val="00BD583B"/>
    <w:rsid w:val="00BE1267"/>
    <w:rsid w:val="00CB72B5"/>
    <w:rsid w:val="00D512B1"/>
    <w:rsid w:val="00D54DA7"/>
    <w:rsid w:val="00D5566F"/>
    <w:rsid w:val="00EF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1C5D4"/>
  <w15:chartTrackingRefBased/>
  <w15:docId w15:val="{17F3CD2D-F0A3-40F9-9961-A52306C8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72A26"/>
    <w:pPr>
      <w:spacing w:after="0" w:line="240" w:lineRule="auto"/>
    </w:pPr>
    <w:rPr>
      <w:rFonts w:ascii="Perpetua" w:eastAsia="Times New Roman" w:hAnsi="Perpet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272A26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272A26"/>
    <w:rPr>
      <w:rFonts w:cs="Arial"/>
      <w:sz w:val="20"/>
      <w:szCs w:val="20"/>
    </w:rPr>
  </w:style>
  <w:style w:type="paragraph" w:customStyle="1" w:styleId="Weekdays">
    <w:name w:val="Weekdays"/>
    <w:basedOn w:val="Normal"/>
    <w:rsid w:val="00272A26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table" w:styleId="TableGrid">
    <w:name w:val="Table Grid"/>
    <w:basedOn w:val="TableNormal"/>
    <w:uiPriority w:val="39"/>
    <w:rsid w:val="0027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Minyard, Jamie L</dc:creator>
  <cp:keywords/>
  <dc:description/>
  <cp:lastModifiedBy>Henrichsen, Alice A</cp:lastModifiedBy>
  <cp:revision>18</cp:revision>
  <dcterms:created xsi:type="dcterms:W3CDTF">2019-01-30T18:53:00Z</dcterms:created>
  <dcterms:modified xsi:type="dcterms:W3CDTF">2019-09-25T19:08:00Z</dcterms:modified>
</cp:coreProperties>
</file>