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A9567A" w:rsidRPr="000214D6" w14:paraId="07D92717" w14:textId="77777777" w:rsidTr="00D87D0A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E7E8C4C" w14:textId="3207234E" w:rsidR="00A9567A" w:rsidRPr="000214D6" w:rsidRDefault="00A9567A" w:rsidP="00A9567A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November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8</w:t>
            </w:r>
          </w:p>
        </w:tc>
      </w:tr>
      <w:tr w:rsidR="00A9567A" w:rsidRPr="000214D6" w14:paraId="6E22D9F3" w14:textId="77777777" w:rsidTr="00D87D0A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0BD4AFD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8F29723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D9D01A4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B54C7F2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E8760D0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A99D37E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A5370FF" w14:textId="77777777" w:rsidR="00A9567A" w:rsidRPr="000214D6" w:rsidRDefault="00A9567A" w:rsidP="00A9567A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D87D0A" w:rsidRPr="000214D6" w14:paraId="62A5FB91" w14:textId="77777777" w:rsidTr="00813035">
        <w:trPr>
          <w:cantSplit/>
          <w:trHeight w:hRule="exact" w:val="2558"/>
        </w:trPr>
        <w:tc>
          <w:tcPr>
            <w:tcW w:w="1800" w:type="dxa"/>
            <w:shd w:val="clear" w:color="auto" w:fill="auto"/>
          </w:tcPr>
          <w:p w14:paraId="4A102E19" w14:textId="2BFC0EB1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06EAB77D" w14:textId="77777777" w:rsidR="00D87D0A" w:rsidRPr="00E704F7" w:rsidRDefault="00D87D0A" w:rsidP="00D87D0A">
            <w:pPr>
              <w:pStyle w:val="Dates"/>
              <w:rPr>
                <w:b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29</w:t>
            </w:r>
          </w:p>
          <w:p w14:paraId="758DDB32" w14:textId="522DCBF2" w:rsidR="00D87D0A" w:rsidRDefault="00D87D0A" w:rsidP="00D87D0A">
            <w:pPr>
              <w:pStyle w:val="Dates"/>
              <w:rPr>
                <w:b/>
                <w:sz w:val="18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</w:r>
            <w:r w:rsidRPr="008E4105">
              <w:rPr>
                <w:b/>
                <w:sz w:val="18"/>
                <w:szCs w:val="24"/>
              </w:rPr>
              <w:t>*Feature 9 Audition*</w:t>
            </w:r>
          </w:p>
          <w:p w14:paraId="41F5EB37" w14:textId="77777777" w:rsidR="005039BD" w:rsidRPr="00E704F7" w:rsidRDefault="005039BD" w:rsidP="00D87D0A">
            <w:pPr>
              <w:pStyle w:val="Dates"/>
              <w:rPr>
                <w:sz w:val="24"/>
                <w:szCs w:val="24"/>
              </w:rPr>
            </w:pPr>
          </w:p>
          <w:p w14:paraId="01954BDB" w14:textId="5E1F147C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  <w:r w:rsidRPr="008E4105">
              <w:rPr>
                <w:sz w:val="22"/>
                <w:szCs w:val="22"/>
              </w:rPr>
              <w:t>BOO BUDDIES</w:t>
            </w:r>
          </w:p>
        </w:tc>
        <w:tc>
          <w:tcPr>
            <w:tcW w:w="1801" w:type="dxa"/>
            <w:shd w:val="clear" w:color="auto" w:fill="auto"/>
          </w:tcPr>
          <w:p w14:paraId="645D7D08" w14:textId="77777777" w:rsidR="00D87D0A" w:rsidRPr="00E704F7" w:rsidRDefault="00D87D0A" w:rsidP="00D87D0A">
            <w:pPr>
              <w:pStyle w:val="Dates"/>
              <w:rPr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 xml:space="preserve">30   </w:t>
            </w:r>
          </w:p>
          <w:p w14:paraId="7192857A" w14:textId="124D70D4" w:rsidR="00D87D0A" w:rsidRDefault="00D87D0A" w:rsidP="00D87D0A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FEE324F" w14:textId="300CCA81" w:rsidR="005039BD" w:rsidRDefault="005039BD" w:rsidP="00D87D0A">
            <w:pPr>
              <w:pStyle w:val="Dates"/>
              <w:rPr>
                <w:sz w:val="22"/>
                <w:szCs w:val="24"/>
              </w:rPr>
            </w:pPr>
          </w:p>
          <w:p w14:paraId="75C18D7A" w14:textId="77777777" w:rsidR="005039BD" w:rsidRDefault="005039BD" w:rsidP="00D87D0A">
            <w:pPr>
              <w:pStyle w:val="Dates"/>
              <w:rPr>
                <w:sz w:val="22"/>
                <w:szCs w:val="24"/>
              </w:rPr>
            </w:pPr>
          </w:p>
          <w:p w14:paraId="1D1796E7" w14:textId="77777777" w:rsidR="00D87D0A" w:rsidRPr="00E704F7" w:rsidRDefault="00D87D0A" w:rsidP="00D87D0A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BOO BUDDIES</w:t>
            </w:r>
          </w:p>
          <w:p w14:paraId="279342F4" w14:textId="6961B4AF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F0D8AEA" w14:textId="77777777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31</w:t>
            </w:r>
          </w:p>
          <w:p w14:paraId="5D28FA3F" w14:textId="77777777" w:rsidR="00813035" w:rsidRDefault="00D87D0A" w:rsidP="00D87D0A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</w:p>
          <w:p w14:paraId="2E3DCEC2" w14:textId="7C6DF515" w:rsidR="00D87D0A" w:rsidRDefault="00557049" w:rsidP="00D87D0A">
            <w:pPr>
              <w:pStyle w:val="Dates"/>
              <w:rPr>
                <w:sz w:val="24"/>
                <w:szCs w:val="24"/>
              </w:rPr>
            </w:pPr>
            <w:r w:rsidRPr="00557049">
              <w:rPr>
                <w:b/>
                <w:i/>
                <w:sz w:val="24"/>
                <w:szCs w:val="24"/>
                <w:u w:val="single"/>
              </w:rPr>
              <w:t>*wear costume*</w:t>
            </w:r>
            <w:r w:rsidR="00D87D0A">
              <w:rPr>
                <w:sz w:val="24"/>
                <w:szCs w:val="24"/>
              </w:rPr>
              <w:br/>
              <w:t>*HALOWEEN PARTY!!*4-5</w:t>
            </w:r>
            <w:r w:rsidR="00D87D0A" w:rsidRPr="00E704F7">
              <w:rPr>
                <w:b/>
                <w:szCs w:val="24"/>
              </w:rPr>
              <w:br/>
            </w:r>
          </w:p>
          <w:p w14:paraId="57F42DB4" w14:textId="3C3BB53D" w:rsidR="00813035" w:rsidRPr="00813035" w:rsidRDefault="00813035" w:rsidP="00D87D0A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813035">
              <w:rPr>
                <w:b/>
                <w:i/>
                <w:sz w:val="24"/>
                <w:szCs w:val="24"/>
                <w:u w:val="single"/>
              </w:rPr>
              <w:t>Car wash ticket $$ Due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C5856" w14:textId="77777777" w:rsidR="00D87D0A" w:rsidRPr="00687B0B" w:rsidRDefault="00D87D0A" w:rsidP="00D87D0A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87B0B">
              <w:rPr>
                <w:b/>
                <w:i/>
                <w:sz w:val="24"/>
                <w:szCs w:val="24"/>
                <w:u w:val="single"/>
              </w:rPr>
              <w:t>1</w:t>
            </w:r>
          </w:p>
          <w:p w14:paraId="3ADF445A" w14:textId="77777777" w:rsidR="00FD4B8C" w:rsidRDefault="00D87D0A" w:rsidP="00D87D0A">
            <w:pPr>
              <w:pStyle w:val="Dates"/>
              <w:rPr>
                <w:b/>
                <w:i/>
                <w:szCs w:val="24"/>
              </w:rPr>
            </w:pPr>
            <w:r w:rsidRPr="00E704F7">
              <w:rPr>
                <w:sz w:val="24"/>
                <w:szCs w:val="24"/>
              </w:rPr>
              <w:t>Practice 7:45AM</w:t>
            </w:r>
            <w:r w:rsidRPr="00E704F7">
              <w:rPr>
                <w:sz w:val="24"/>
                <w:szCs w:val="24"/>
              </w:rPr>
              <w:br/>
            </w:r>
            <w:r w:rsidRPr="00D87D0A">
              <w:rPr>
                <w:szCs w:val="24"/>
              </w:rPr>
              <w:t>Band Rehearsal Day!</w:t>
            </w:r>
            <w:r w:rsidRPr="00D87D0A">
              <w:rPr>
                <w:szCs w:val="24"/>
              </w:rPr>
              <w:br/>
              <w:t>4-4:30pm</w:t>
            </w:r>
            <w:r w:rsidRPr="00E704F7">
              <w:rPr>
                <w:sz w:val="22"/>
                <w:szCs w:val="24"/>
              </w:rPr>
              <w:br/>
              <w:t>*</w:t>
            </w:r>
            <w:r w:rsidRPr="00D87D0A">
              <w:rPr>
                <w:sz w:val="24"/>
                <w:szCs w:val="24"/>
              </w:rPr>
              <w:t>PEP RALLY*</w:t>
            </w:r>
            <w:r w:rsidR="00FD4B8C">
              <w:rPr>
                <w:sz w:val="24"/>
                <w:szCs w:val="24"/>
              </w:rPr>
              <w:br/>
            </w:r>
          </w:p>
          <w:p w14:paraId="490EE243" w14:textId="4B208D73" w:rsidR="00D87D0A" w:rsidRPr="003311F5" w:rsidRDefault="00FD4B8C" w:rsidP="00D87D0A">
            <w:pPr>
              <w:pStyle w:val="Dates"/>
              <w:rPr>
                <w:i/>
                <w:sz w:val="24"/>
                <w:szCs w:val="24"/>
              </w:rPr>
            </w:pPr>
            <w:r w:rsidRPr="00FD4B8C">
              <w:rPr>
                <w:b/>
                <w:i/>
                <w:szCs w:val="24"/>
              </w:rPr>
              <w:t>JV PERFORMANCE!!</w:t>
            </w:r>
            <w:r w:rsidRPr="00FD4B8C">
              <w:rPr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A00D2" w14:textId="52B84F19" w:rsidR="00D87D0A" w:rsidRDefault="00D87D0A" w:rsidP="00FD4B8C">
            <w:pPr>
              <w:pStyle w:val="Dates"/>
              <w:rPr>
                <w:sz w:val="16"/>
                <w:szCs w:val="16"/>
              </w:rPr>
            </w:pPr>
            <w:proofErr w:type="gramStart"/>
            <w:r w:rsidRPr="00E704F7">
              <w:rPr>
                <w:sz w:val="24"/>
                <w:szCs w:val="24"/>
              </w:rPr>
              <w:t>2</w:t>
            </w:r>
            <w:r w:rsidR="002427D5">
              <w:rPr>
                <w:sz w:val="24"/>
                <w:szCs w:val="24"/>
              </w:rPr>
              <w:t xml:space="preserve"> </w:t>
            </w:r>
            <w:r w:rsidR="00813035" w:rsidRPr="002427D5">
              <w:rPr>
                <w:sz w:val="16"/>
                <w:szCs w:val="16"/>
              </w:rPr>
              <w:t xml:space="preserve"> </w:t>
            </w:r>
            <w:r w:rsidR="00813035" w:rsidRPr="00A60669">
              <w:rPr>
                <w:sz w:val="16"/>
                <w:szCs w:val="16"/>
                <w:u w:val="single"/>
              </w:rPr>
              <w:t>STUDENT</w:t>
            </w:r>
            <w:proofErr w:type="gramEnd"/>
            <w:r w:rsidR="00813035" w:rsidRPr="00A60669">
              <w:rPr>
                <w:sz w:val="16"/>
                <w:szCs w:val="16"/>
                <w:u w:val="single"/>
              </w:rPr>
              <w:t xml:space="preserve"> HOLIDAY</w:t>
            </w:r>
          </w:p>
          <w:p w14:paraId="03BF4854" w14:textId="77777777" w:rsidR="00813035" w:rsidRPr="00E704F7" w:rsidRDefault="00813035" w:rsidP="00FD4B8C">
            <w:pPr>
              <w:pStyle w:val="Dates"/>
              <w:rPr>
                <w:sz w:val="18"/>
                <w:szCs w:val="24"/>
              </w:rPr>
            </w:pPr>
          </w:p>
          <w:p w14:paraId="223E646A" w14:textId="3D7D4097" w:rsidR="00D87D0A" w:rsidRPr="002427D5" w:rsidRDefault="00FD4B8C" w:rsidP="00D87D0A">
            <w:pPr>
              <w:pStyle w:val="Dates"/>
              <w:rPr>
                <w:b/>
              </w:rPr>
            </w:pPr>
            <w:r>
              <w:rPr>
                <w:b/>
              </w:rPr>
              <w:t>6:15</w:t>
            </w:r>
            <w:r w:rsidR="00D87D0A" w:rsidRPr="002427D5">
              <w:rPr>
                <w:b/>
              </w:rPr>
              <w:t>PM CALL TIME AT STALLWORTH</w:t>
            </w:r>
          </w:p>
          <w:p w14:paraId="25FB780A" w14:textId="70F66AC2" w:rsidR="00813035" w:rsidRDefault="00D87D0A" w:rsidP="00D87D0A">
            <w:pPr>
              <w:pStyle w:val="Dates"/>
              <w:rPr>
                <w:szCs w:val="24"/>
              </w:rPr>
            </w:pPr>
            <w:r w:rsidRPr="00E704F7">
              <w:rPr>
                <w:szCs w:val="24"/>
              </w:rPr>
              <w:t xml:space="preserve">Lee </w:t>
            </w:r>
            <w:proofErr w:type="spellStart"/>
            <w:proofErr w:type="gramStart"/>
            <w:r w:rsidRPr="00E704F7">
              <w:rPr>
                <w:szCs w:val="24"/>
              </w:rPr>
              <w:t>vs.Vidor</w:t>
            </w:r>
            <w:proofErr w:type="spellEnd"/>
            <w:proofErr w:type="gramEnd"/>
            <w:r w:rsidR="00557049">
              <w:rPr>
                <w:szCs w:val="24"/>
              </w:rPr>
              <w:t xml:space="preserve"> – 7:30pm</w:t>
            </w:r>
          </w:p>
          <w:p w14:paraId="4D9E1536" w14:textId="2B1FA25D" w:rsidR="00D87D0A" w:rsidRPr="000214D6" w:rsidRDefault="00557049" w:rsidP="00813035">
            <w:pPr>
              <w:pStyle w:val="Dates"/>
              <w:rPr>
                <w:sz w:val="24"/>
                <w:szCs w:val="24"/>
              </w:rPr>
            </w:pPr>
            <w:r w:rsidRPr="00557049">
              <w:rPr>
                <w:sz w:val="24"/>
                <w:szCs w:val="24"/>
                <w:u w:val="single"/>
              </w:rPr>
              <w:t>SENIOR NIGHT!</w:t>
            </w:r>
            <w:r w:rsidR="00D87D0A" w:rsidRPr="00557049">
              <w:rPr>
                <w:sz w:val="24"/>
                <w:szCs w:val="24"/>
                <w:u w:val="single"/>
              </w:rPr>
              <w:br/>
            </w:r>
            <w:r w:rsidR="002427D5">
              <w:rPr>
                <w:sz w:val="24"/>
                <w:szCs w:val="24"/>
              </w:rPr>
              <w:t xml:space="preserve">**Boxes/Initials </w:t>
            </w:r>
            <w:proofErr w:type="gramStart"/>
            <w:r w:rsidR="002427D5">
              <w:rPr>
                <w:sz w:val="24"/>
                <w:szCs w:val="24"/>
              </w:rPr>
              <w:t>DUE!*</w:t>
            </w:r>
            <w:proofErr w:type="gramEnd"/>
            <w:r w:rsidR="002427D5">
              <w:rPr>
                <w:sz w:val="24"/>
                <w:szCs w:val="24"/>
              </w:rPr>
              <w:t>*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AA980" w14:textId="77777777" w:rsidR="00FD4B8C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7D5">
              <w:rPr>
                <w:sz w:val="24"/>
                <w:szCs w:val="24"/>
              </w:rPr>
              <w:t xml:space="preserve"> </w:t>
            </w:r>
          </w:p>
          <w:p w14:paraId="34BE61A8" w14:textId="1092308F" w:rsidR="00FD4B8C" w:rsidRDefault="00557049" w:rsidP="00D87D0A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JV &amp; VARSITY</w:t>
            </w:r>
            <w:bookmarkStart w:id="0" w:name="_GoBack"/>
            <w:bookmarkEnd w:id="0"/>
          </w:p>
          <w:p w14:paraId="1738D016" w14:textId="29657821" w:rsidR="00D87D0A" w:rsidRPr="002427D5" w:rsidRDefault="002427D5" w:rsidP="00D87D0A">
            <w:pPr>
              <w:pStyle w:val="Dates"/>
              <w:rPr>
                <w:b/>
                <w:sz w:val="24"/>
                <w:szCs w:val="24"/>
                <w:u w:val="single"/>
              </w:rPr>
            </w:pPr>
            <w:r w:rsidRPr="002427D5">
              <w:rPr>
                <w:b/>
                <w:sz w:val="24"/>
                <w:szCs w:val="24"/>
                <w:u w:val="single"/>
              </w:rPr>
              <w:t>CAR WASH</w:t>
            </w:r>
          </w:p>
          <w:p w14:paraId="7F03DF0A" w14:textId="3EF91984" w:rsidR="003311F5" w:rsidRDefault="00BB115C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</w:t>
            </w:r>
            <w:r w:rsidR="006D16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pm</w:t>
            </w:r>
          </w:p>
          <w:p w14:paraId="7554B84A" w14:textId="77777777" w:rsidR="00557049" w:rsidRDefault="00557049" w:rsidP="00D87D0A">
            <w:pPr>
              <w:pStyle w:val="Dates"/>
              <w:rPr>
                <w:sz w:val="24"/>
                <w:szCs w:val="24"/>
              </w:rPr>
            </w:pPr>
          </w:p>
          <w:p w14:paraId="6BC14246" w14:textId="77777777" w:rsidR="00557049" w:rsidRDefault="00557049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Drive-Up Storage</w:t>
            </w:r>
          </w:p>
          <w:p w14:paraId="76413738" w14:textId="77777777" w:rsidR="00557049" w:rsidRDefault="00557049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 Garth Rd.</w:t>
            </w:r>
          </w:p>
          <w:p w14:paraId="44A0A9FC" w14:textId="1FBBDA1D" w:rsidR="00557049" w:rsidRPr="00557049" w:rsidRDefault="00557049" w:rsidP="00D87D0A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557049">
              <w:rPr>
                <w:b/>
                <w:i/>
                <w:sz w:val="24"/>
                <w:szCs w:val="24"/>
                <w:u w:val="single"/>
              </w:rPr>
              <w:t>MANDATORY!</w:t>
            </w:r>
          </w:p>
        </w:tc>
      </w:tr>
      <w:tr w:rsidR="00D87D0A" w:rsidRPr="000214D6" w14:paraId="37455C37" w14:textId="77777777" w:rsidTr="00813035">
        <w:trPr>
          <w:cantSplit/>
          <w:trHeight w:hRule="exact" w:val="1865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0CD69" w14:textId="7057DCE6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11D14" w14:textId="3B54E1A3" w:rsidR="00D87D0A" w:rsidRPr="00687B0B" w:rsidRDefault="00D87D0A" w:rsidP="00D87D0A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87B0B">
              <w:rPr>
                <w:b/>
                <w:i/>
                <w:sz w:val="24"/>
                <w:szCs w:val="24"/>
                <w:u w:val="single"/>
              </w:rPr>
              <w:t>5</w:t>
            </w:r>
          </w:p>
          <w:p w14:paraId="5A0656FF" w14:textId="05BF5761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</w:r>
            <w:r w:rsidRPr="008E4105">
              <w:rPr>
                <w:b/>
                <w:sz w:val="18"/>
                <w:szCs w:val="24"/>
              </w:rPr>
              <w:t xml:space="preserve">*Feature </w:t>
            </w:r>
            <w:r>
              <w:rPr>
                <w:b/>
                <w:sz w:val="18"/>
                <w:szCs w:val="24"/>
              </w:rPr>
              <w:t xml:space="preserve">10 </w:t>
            </w:r>
            <w:r w:rsidRPr="008E4105">
              <w:rPr>
                <w:b/>
                <w:sz w:val="18"/>
                <w:szCs w:val="24"/>
              </w:rPr>
              <w:t>Audition*</w:t>
            </w:r>
          </w:p>
          <w:p w14:paraId="5F8587F1" w14:textId="77777777" w:rsidR="00D87D0A" w:rsidRPr="000214D6" w:rsidRDefault="00D87D0A" w:rsidP="00D87D0A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984AD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243D943" w14:textId="77777777" w:rsidR="00D87D0A" w:rsidRDefault="00D87D0A" w:rsidP="00D87D0A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10865DC" w14:textId="52A3CF6E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1B453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A4F9DA8" w14:textId="77777777" w:rsidR="00D87D0A" w:rsidRDefault="00D87D0A" w:rsidP="00D87D0A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2DB1D16" w14:textId="4FF28EEB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E9FF2" w14:textId="31499569" w:rsidR="00D87D0A" w:rsidRPr="00DB47A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7CABD17" w14:textId="2C67AB3E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Practice 7:45AM</w:t>
            </w:r>
            <w:r w:rsidRPr="00E704F7">
              <w:rPr>
                <w:sz w:val="24"/>
                <w:szCs w:val="24"/>
              </w:rPr>
              <w:br/>
            </w:r>
            <w:r w:rsidRPr="00D87D0A">
              <w:rPr>
                <w:szCs w:val="24"/>
              </w:rPr>
              <w:t>Band Rehearsal Day!</w:t>
            </w:r>
            <w:r w:rsidRPr="00D87D0A">
              <w:rPr>
                <w:szCs w:val="24"/>
              </w:rPr>
              <w:br/>
              <w:t>4-4:30pm</w:t>
            </w:r>
            <w:r>
              <w:rPr>
                <w:szCs w:val="24"/>
              </w:rPr>
              <w:br/>
            </w:r>
            <w:r w:rsidRPr="00374874">
              <w:rPr>
                <w:b/>
                <w:i/>
                <w:szCs w:val="24"/>
              </w:rPr>
              <w:t>JV PERFORMANCE!!!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F206A" w14:textId="4207105B" w:rsidR="00D87D0A" w:rsidRPr="00D87D0A" w:rsidRDefault="00D87D0A" w:rsidP="00D87D0A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0669">
              <w:rPr>
                <w:sz w:val="24"/>
                <w:szCs w:val="24"/>
              </w:rPr>
              <w:t xml:space="preserve"> </w:t>
            </w:r>
            <w:r w:rsidRPr="00D87D0A">
              <w:rPr>
                <w:sz w:val="22"/>
                <w:szCs w:val="24"/>
              </w:rPr>
              <w:t xml:space="preserve">Celebrity Practice </w:t>
            </w:r>
            <w:r w:rsidR="00510C17">
              <w:rPr>
                <w:sz w:val="22"/>
                <w:szCs w:val="24"/>
              </w:rPr>
              <w:t>8</w:t>
            </w:r>
            <w:r w:rsidRPr="00D87D0A">
              <w:rPr>
                <w:sz w:val="22"/>
                <w:szCs w:val="24"/>
              </w:rPr>
              <w:t>AM</w:t>
            </w:r>
          </w:p>
          <w:p w14:paraId="34DB5CA6" w14:textId="52D9BB8F" w:rsidR="00D87D0A" w:rsidRPr="00D87D0A" w:rsidRDefault="00D87D0A" w:rsidP="00D87D0A">
            <w:pPr>
              <w:pStyle w:val="Dates"/>
              <w:rPr>
                <w:b/>
                <w:szCs w:val="24"/>
              </w:rPr>
            </w:pPr>
            <w:r w:rsidRPr="00D87D0A">
              <w:rPr>
                <w:b/>
                <w:szCs w:val="24"/>
              </w:rPr>
              <w:t>4pm CALL TIME</w:t>
            </w:r>
          </w:p>
          <w:p w14:paraId="66EB6D33" w14:textId="6089459D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 w:rsidRPr="00D87D0A">
              <w:rPr>
                <w:sz w:val="24"/>
                <w:szCs w:val="24"/>
              </w:rPr>
              <w:t>Lee @Crosby</w:t>
            </w:r>
            <w:r w:rsidR="00A60669">
              <w:rPr>
                <w:sz w:val="24"/>
                <w:szCs w:val="24"/>
              </w:rPr>
              <w:t xml:space="preserve"> </w:t>
            </w:r>
          </w:p>
          <w:p w14:paraId="0D407DCB" w14:textId="77777777" w:rsidR="00A60669" w:rsidRDefault="00A60669" w:rsidP="00D87D0A">
            <w:pPr>
              <w:pStyle w:val="Dates"/>
              <w:rPr>
                <w:sz w:val="24"/>
                <w:szCs w:val="24"/>
              </w:rPr>
            </w:pPr>
          </w:p>
          <w:p w14:paraId="261F9D75" w14:textId="109DFBAD" w:rsidR="005D480F" w:rsidRPr="00A60669" w:rsidRDefault="005D480F" w:rsidP="00D87D0A">
            <w:pPr>
              <w:pStyle w:val="Dates"/>
              <w:rPr>
                <w:b/>
                <w:i/>
                <w:u w:val="single"/>
              </w:rPr>
            </w:pPr>
            <w:r w:rsidRPr="00A60669">
              <w:rPr>
                <w:b/>
                <w:i/>
                <w:u w:val="single"/>
              </w:rPr>
              <w:t>Dallas Payment #3 Due!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846DB" w14:textId="4B0B6728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AF2FF9F" w14:textId="77777777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</w:tr>
      <w:tr w:rsidR="00D87D0A" w:rsidRPr="000214D6" w14:paraId="6CCA48F0" w14:textId="77777777" w:rsidTr="00813035">
        <w:trPr>
          <w:cantSplit/>
          <w:trHeight w:hRule="exact" w:val="1415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F8192" w14:textId="7E19E9BC" w:rsidR="00D87D0A" w:rsidRPr="000214D6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2EA6B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7C64DCA8" w14:textId="77777777" w:rsidR="00813035" w:rsidRDefault="00813035" w:rsidP="00813035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7A2AE0A" w14:textId="1E54A036" w:rsidR="008649B3" w:rsidRPr="000214D6" w:rsidRDefault="008649B3" w:rsidP="003523B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42C9B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28F01B50" w14:textId="77777777" w:rsidR="008649B3" w:rsidRDefault="008649B3" w:rsidP="008649B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84F2E13" w14:textId="3D6E3A6D" w:rsidR="008649B3" w:rsidRPr="000214D6" w:rsidRDefault="008649B3" w:rsidP="00D87D0A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E0BD6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46B8DFCB" w14:textId="77777777" w:rsidR="008649B3" w:rsidRDefault="008649B3" w:rsidP="008649B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FFFE2FE" w14:textId="34010B5F" w:rsidR="008649B3" w:rsidRPr="000214D6" w:rsidRDefault="008649B3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3E91E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80ADE5A" w14:textId="72127741" w:rsidR="008649B3" w:rsidRDefault="00EB5C4D" w:rsidP="008649B3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SFA FIELD TRIP!</w:t>
            </w:r>
          </w:p>
          <w:p w14:paraId="40514944" w14:textId="2C70E2E8" w:rsidR="008649B3" w:rsidRPr="000214D6" w:rsidRDefault="00510C17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6AM-6PM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B04F2" w14:textId="6391ADCD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A099666" w14:textId="47E68BF1" w:rsidR="00D87D0A" w:rsidRPr="00A65732" w:rsidRDefault="008649B3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 Breakfast Pot Luck! 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BA2C5" w14:textId="2CA035F4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1001FA2" w14:textId="77777777" w:rsidR="00D87D0A" w:rsidRPr="000214D6" w:rsidRDefault="00D87D0A" w:rsidP="00D87D0A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D87D0A" w:rsidRPr="000214D6" w14:paraId="13CD1FA1" w14:textId="77777777" w:rsidTr="00813035">
        <w:trPr>
          <w:cantSplit/>
          <w:trHeight w:hRule="exact" w:val="1595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D1D25" w14:textId="1D1DEB9F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D7D8A" w14:textId="02A132B0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645FC5C" w14:textId="77777777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F54B3" w14:textId="47DB23E9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7B31C" w14:textId="3CFD7198" w:rsidR="00D87D0A" w:rsidRPr="00E704F7" w:rsidRDefault="00E025BE" w:rsidP="00D87D0A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C198CC" wp14:editId="0C7C325B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240030</wp:posOffset>
                      </wp:positionV>
                      <wp:extent cx="4572000" cy="1404620"/>
                      <wp:effectExtent l="0" t="0" r="19050" b="184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C60C3" w14:textId="6B3ADAE6" w:rsidR="00E025BE" w:rsidRPr="001E4C37" w:rsidRDefault="00E025BE" w:rsidP="00E025B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HAPPY THANKSGIVING!!!!!!!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C19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3.55pt;margin-top:18.9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">
                      <v:textbox style="mso-fit-shape-to-text:t">
                        <w:txbxContent>
                          <w:p w14:paraId="7EEC60C3" w14:textId="6B3ADAE6" w:rsidR="00E025BE" w:rsidRPr="001E4C37" w:rsidRDefault="00E025BE" w:rsidP="00E025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HAPPY THANKSGIVING!!!!!!!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D0A">
              <w:rPr>
                <w:sz w:val="24"/>
                <w:szCs w:val="24"/>
              </w:rPr>
              <w:t>21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88B8A" w14:textId="60A071B6" w:rsidR="00D87D0A" w:rsidRPr="00E704F7" w:rsidRDefault="00D87D0A" w:rsidP="00D87D0A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56E210C" w14:textId="77777777" w:rsidR="00D87D0A" w:rsidRPr="00E704F7" w:rsidRDefault="00D87D0A" w:rsidP="00D87D0A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45711" w14:textId="25B58F31" w:rsidR="00D87D0A" w:rsidRPr="00E704F7" w:rsidRDefault="00D87D0A" w:rsidP="00D87D0A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D0356" w14:textId="44317159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5C5E41F" w14:textId="77777777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</w:tr>
      <w:tr w:rsidR="00D87D0A" w:rsidRPr="000214D6" w14:paraId="3B95DD5D" w14:textId="77777777" w:rsidTr="00813035">
        <w:trPr>
          <w:cantSplit/>
          <w:trHeight w:hRule="exact" w:val="1655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316F7" w14:textId="1F0D85F8" w:rsidR="00D87D0A" w:rsidRPr="00E704F7" w:rsidRDefault="00D87D0A" w:rsidP="00D87D0A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EEFCE" w14:textId="1FF6DE32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4FDDF2EA" w14:textId="77777777" w:rsidR="00C479BB" w:rsidRDefault="00C479BB" w:rsidP="00C479B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E02A66C" w14:textId="77777777" w:rsidR="00D87D0A" w:rsidRPr="00E704F7" w:rsidRDefault="00D87D0A" w:rsidP="00D87D0A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79BC0" w14:textId="44ECD6F0" w:rsidR="00D87D0A" w:rsidRPr="00E704F7" w:rsidRDefault="00D87D0A" w:rsidP="00D87D0A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10BCE1E3" w14:textId="77777777" w:rsidR="00C479BB" w:rsidRDefault="00C479BB" w:rsidP="00C479B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E5ED63D" w14:textId="77777777" w:rsidR="00D87D0A" w:rsidRPr="00E704F7" w:rsidRDefault="00D87D0A" w:rsidP="00D87D0A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900B9" w14:textId="7777777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749D8DA6" w14:textId="77777777" w:rsidR="00C479BB" w:rsidRDefault="00C479BB" w:rsidP="00C479B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AC7EDF8" w14:textId="314422D5" w:rsidR="00C479BB" w:rsidRPr="00E704F7" w:rsidRDefault="00C479BB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26E0C" w14:textId="5B500E57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0D95ABFB" w14:textId="77777777" w:rsidR="00C479BB" w:rsidRDefault="00C479BB" w:rsidP="00C479B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9431552" w14:textId="77777777" w:rsidR="00C479BB" w:rsidRPr="00E704F7" w:rsidRDefault="00C479BB" w:rsidP="00D87D0A">
            <w:pPr>
              <w:pStyle w:val="Dates"/>
              <w:rPr>
                <w:i/>
                <w:sz w:val="24"/>
                <w:szCs w:val="24"/>
              </w:rPr>
            </w:pPr>
          </w:p>
          <w:p w14:paraId="4A44CA34" w14:textId="77777777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55425" w14:textId="41F370B5" w:rsidR="00D87D0A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B57C808" w14:textId="77777777" w:rsidR="00C479BB" w:rsidRDefault="00C479BB" w:rsidP="00C479B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337B642" w14:textId="77777777" w:rsidR="00C479BB" w:rsidRPr="00E704F7" w:rsidRDefault="00C479BB" w:rsidP="00D87D0A">
            <w:pPr>
              <w:pStyle w:val="Dates"/>
              <w:rPr>
                <w:sz w:val="24"/>
                <w:szCs w:val="24"/>
              </w:rPr>
            </w:pPr>
          </w:p>
          <w:p w14:paraId="7219DAF7" w14:textId="77777777" w:rsidR="00D87D0A" w:rsidRPr="00E704F7" w:rsidRDefault="00D87D0A" w:rsidP="00D87D0A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64F23987" w14:textId="21E6EBEE" w:rsidR="00D87D0A" w:rsidRPr="00E704F7" w:rsidRDefault="00D87D0A" w:rsidP="00D87D0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6690A6A" w14:textId="77777777" w:rsidR="005740B0" w:rsidRDefault="005740B0"/>
    <w:sectPr w:rsidR="005740B0" w:rsidSect="002427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2B"/>
    <w:rsid w:val="00025976"/>
    <w:rsid w:val="000A11E2"/>
    <w:rsid w:val="001239E6"/>
    <w:rsid w:val="001C1D24"/>
    <w:rsid w:val="002427D5"/>
    <w:rsid w:val="003311F5"/>
    <w:rsid w:val="003523BC"/>
    <w:rsid w:val="00374874"/>
    <w:rsid w:val="003B630D"/>
    <w:rsid w:val="005039BD"/>
    <w:rsid w:val="00510C17"/>
    <w:rsid w:val="00557049"/>
    <w:rsid w:val="00557F76"/>
    <w:rsid w:val="005740B0"/>
    <w:rsid w:val="005D480F"/>
    <w:rsid w:val="0060212B"/>
    <w:rsid w:val="00612EB6"/>
    <w:rsid w:val="00687B0B"/>
    <w:rsid w:val="006D1668"/>
    <w:rsid w:val="00813035"/>
    <w:rsid w:val="00833E2A"/>
    <w:rsid w:val="008649B3"/>
    <w:rsid w:val="009269D1"/>
    <w:rsid w:val="00A42B5B"/>
    <w:rsid w:val="00A60669"/>
    <w:rsid w:val="00A73083"/>
    <w:rsid w:val="00A9567A"/>
    <w:rsid w:val="00B536EC"/>
    <w:rsid w:val="00BB115C"/>
    <w:rsid w:val="00BC40EE"/>
    <w:rsid w:val="00BF7F4E"/>
    <w:rsid w:val="00C479BB"/>
    <w:rsid w:val="00C75892"/>
    <w:rsid w:val="00D87D0A"/>
    <w:rsid w:val="00DC232A"/>
    <w:rsid w:val="00E025BE"/>
    <w:rsid w:val="00E11994"/>
    <w:rsid w:val="00EB5C4D"/>
    <w:rsid w:val="00FB0E1D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291"/>
  <w15:chartTrackingRefBased/>
  <w15:docId w15:val="{4A5D8948-BD99-4715-BE51-EF72CDB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7A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9567A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9567A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9567A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10</cp:revision>
  <dcterms:created xsi:type="dcterms:W3CDTF">2018-05-21T19:38:00Z</dcterms:created>
  <dcterms:modified xsi:type="dcterms:W3CDTF">2018-10-25T13:46:00Z</dcterms:modified>
</cp:coreProperties>
</file>